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3261"/>
        <w:gridCol w:w="1134"/>
      </w:tblGrid>
      <w:tr w:rsidR="005F6E0A" w:rsidRPr="00C21BB0" w:rsidTr="005F6E0A">
        <w:tc>
          <w:tcPr>
            <w:tcW w:w="7225" w:type="dxa"/>
            <w:gridSpan w:val="3"/>
          </w:tcPr>
          <w:p w:rsidR="005F6E0A" w:rsidRPr="00263E07" w:rsidRDefault="005F6E0A" w:rsidP="00AA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Lyngen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kommunestyre 2019-2023</w:t>
            </w:r>
          </w:p>
          <w:p w:rsidR="005F6E0A" w:rsidRPr="00C21BB0" w:rsidRDefault="005F6E0A" w:rsidP="00AA63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6E0A" w:rsidRPr="00C21BB0" w:rsidTr="005F6E0A">
        <w:tc>
          <w:tcPr>
            <w:tcW w:w="7225" w:type="dxa"/>
            <w:gridSpan w:val="3"/>
          </w:tcPr>
          <w:p w:rsidR="005F6E0A" w:rsidRPr="00263E07" w:rsidRDefault="005F6E0A" w:rsidP="00AA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Lyngen Tverrpolitiske liste: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 w:bidi="ne-NP"/>
              </w:rPr>
              <w:t>Dan Håvard Johnsen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 w:bidi="ne-NP"/>
              </w:rPr>
              <w:t>Brinkveien 16, 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 w:bidi="ne-NP"/>
              </w:rPr>
              <w:t>400 28560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 Lillevik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Ørstrandveien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Siri Rodahl Johansen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NedreJensvollvei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Charlotte Christensen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Løvlandveien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Øystein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Rollstad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Sommersetveien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Ivar Skogheim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Heiskelveien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Espen Lyngra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Grønnvollveien 54,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926 88512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Svein Eriksen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Lyngsalpeveien 900,9060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920 38575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Gry Eliassen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Lenangsøyrveien 456,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Benjamin Johansen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Sommarsetveien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Juodsnukyte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Lattervikveien 237,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Irene Morso Grønvoll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Solvollveien 15,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Jens Georg Løvland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Lillenesveien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Arbeiderpartiet: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Sølvi Jensen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Skjellvollveien 7,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918 20811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Pål Andreassen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Rundfjellveien 41,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911 74351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Frode 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Karnesveien 141,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918 58738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Eidet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Ørnesbakken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922 48311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Johnny 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Øvre Jensvollvei 3, 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918 50870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Åse Mona Vikten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889,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905 58425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Rolf Magne 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Brinkveien 12,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951 79420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Angela Eriksen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901,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Amalie Lund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Rundfjellveien 41,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Høyre: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Van Gemert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Strandveien 9,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907 75702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Johannes Grønvoll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Grønnvollveien 36,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913 65961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Rune Johansen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Arnengveien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 9068 Nord-Lenangen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901 92253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Cecilie Sigvaldsen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Lassofjellveien 34,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901 77913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Jack-Robert Møller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Sævnesveien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Signar Sigvaldsen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Morten Thorstensen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Postboks 5, 9069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 Steinar Solvang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Ørstrandveien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May-Liss Van Gemert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Karnesveien 185,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E0A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A" w:rsidRDefault="005F6E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Kristelig Folkeparti: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Eirik Larsen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Larsvollveien 37,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915 31367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Laila Anita Westby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2367,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994 15269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Nils Einar Samuelsen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Langgårdveien 42,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905 61332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Peggy Anita Olsen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Grønnvollveien 14,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920 21717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Per-Inge Stenhaug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Lyngenfjordveien 666, 9060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Arild Sørsand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Kjosveien 323,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Lill Beate Skogvang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Skakken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Andre Bruvold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Lyngenfjordveien 510, 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951 75566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Geir Midthun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Lyngenfjordveien 213, 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Senterpartiet: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Karina Mikkelsen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 9068 Nord-Lenangen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Rydningen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Brinkveien 6, 906</w:t>
            </w:r>
            <w:r w:rsidR="00635580">
              <w:rPr>
                <w:rFonts w:ascii="Times New Roman" w:hAnsi="Times New Roman" w:cs="Times New Roman"/>
                <w:sz w:val="20"/>
                <w:szCs w:val="20"/>
              </w:rPr>
              <w:t>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rPr>
          <w:trHeight w:val="1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Jill-Karina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Botngaard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259,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915 46168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Øystein Fossmo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Stigenveien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Leif Jarle Bårdsen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Ullsfjordveien 959, 906</w:t>
            </w:r>
            <w:r w:rsidR="00635580">
              <w:rPr>
                <w:rFonts w:ascii="Times New Roman" w:hAnsi="Times New Roman" w:cs="Times New Roman"/>
                <w:sz w:val="20"/>
                <w:szCs w:val="20"/>
              </w:rPr>
              <w:t>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926 26217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 Larsen Skjemstad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Lyngenfjordveien 141,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Sunniva Langgård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Hovedveien 39,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Samhold Lyngen: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Stein Are Olsen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Solvollveien 4,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971 19683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Kjell Ivar Robertsen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Lattervikveien 119, 9064 Svensby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971 35227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Lars Tore Larssen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Bekkstrandveien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466 21491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Gunn Mona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Dahlhaug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Bergveien 9,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Lise Nysted Grønvoll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Grønnvollveien 36, 9062 Furuflaten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400 28637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Fremskrittspartiet: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Lene Granli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Nygårdstranda 13,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 Karlsen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Ørnesveien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Stein Åge Midttun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2389,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481 86789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Ketil Are Johansen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Rundfjellveien 37,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Preben Solvang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Lenangsveien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2389, 9068 Nord-Len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Miljøpartiet De Grønne: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Lyngsalpeveien 1269, 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922 39880</w:t>
            </w: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Varamedlemmer: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Audun Johnsen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Sattarveien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Helga Ringbakken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Kjosveien 215,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74" w:rsidTr="00DA5B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 w:rsidP="00DA5B74">
            <w:pPr>
              <w:pStyle w:val="Listeavsnit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Skirnisson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Kvitebergveien 71, 9060 Lyngseidet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74" w:rsidRDefault="00DA5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468 37309</w:t>
            </w:r>
          </w:p>
        </w:tc>
      </w:tr>
    </w:tbl>
    <w:p w:rsidR="005F6E0A" w:rsidRDefault="005F6E0A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sectPr w:rsidR="005F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389"/>
    <w:multiLevelType w:val="hybridMultilevel"/>
    <w:tmpl w:val="08B443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1B8"/>
    <w:multiLevelType w:val="hybridMultilevel"/>
    <w:tmpl w:val="C5B2E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051"/>
    <w:multiLevelType w:val="hybridMultilevel"/>
    <w:tmpl w:val="F3C207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F4E4A"/>
    <w:multiLevelType w:val="hybridMultilevel"/>
    <w:tmpl w:val="96720B8E"/>
    <w:lvl w:ilvl="0" w:tplc="BC46820C">
      <w:start w:val="1"/>
      <w:numFmt w:val="decimal"/>
      <w:lvlText w:val="%1."/>
      <w:lvlJc w:val="left"/>
      <w:pPr>
        <w:ind w:left="708" w:hanging="360"/>
      </w:pPr>
    </w:lvl>
    <w:lvl w:ilvl="1" w:tplc="04140019">
      <w:start w:val="1"/>
      <w:numFmt w:val="lowerLetter"/>
      <w:lvlText w:val="%2."/>
      <w:lvlJc w:val="left"/>
      <w:pPr>
        <w:ind w:left="1428" w:hanging="360"/>
      </w:pPr>
    </w:lvl>
    <w:lvl w:ilvl="2" w:tplc="0414001B">
      <w:start w:val="1"/>
      <w:numFmt w:val="lowerRoman"/>
      <w:lvlText w:val="%3."/>
      <w:lvlJc w:val="right"/>
      <w:pPr>
        <w:ind w:left="2148" w:hanging="180"/>
      </w:pPr>
    </w:lvl>
    <w:lvl w:ilvl="3" w:tplc="0414000F">
      <w:start w:val="1"/>
      <w:numFmt w:val="decimal"/>
      <w:lvlText w:val="%4."/>
      <w:lvlJc w:val="left"/>
      <w:pPr>
        <w:ind w:left="2868" w:hanging="360"/>
      </w:pPr>
    </w:lvl>
    <w:lvl w:ilvl="4" w:tplc="04140019">
      <w:start w:val="1"/>
      <w:numFmt w:val="lowerLetter"/>
      <w:lvlText w:val="%5."/>
      <w:lvlJc w:val="left"/>
      <w:pPr>
        <w:ind w:left="3588" w:hanging="360"/>
      </w:pPr>
    </w:lvl>
    <w:lvl w:ilvl="5" w:tplc="0414001B">
      <w:start w:val="1"/>
      <w:numFmt w:val="lowerRoman"/>
      <w:lvlText w:val="%6."/>
      <w:lvlJc w:val="right"/>
      <w:pPr>
        <w:ind w:left="4308" w:hanging="180"/>
      </w:pPr>
    </w:lvl>
    <w:lvl w:ilvl="6" w:tplc="0414000F">
      <w:start w:val="1"/>
      <w:numFmt w:val="decimal"/>
      <w:lvlText w:val="%7."/>
      <w:lvlJc w:val="left"/>
      <w:pPr>
        <w:ind w:left="5028" w:hanging="360"/>
      </w:pPr>
    </w:lvl>
    <w:lvl w:ilvl="7" w:tplc="04140019">
      <w:start w:val="1"/>
      <w:numFmt w:val="lowerLetter"/>
      <w:lvlText w:val="%8."/>
      <w:lvlJc w:val="left"/>
      <w:pPr>
        <w:ind w:left="5748" w:hanging="360"/>
      </w:pPr>
    </w:lvl>
    <w:lvl w:ilvl="8" w:tplc="0414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C4A714D"/>
    <w:multiLevelType w:val="hybridMultilevel"/>
    <w:tmpl w:val="BEF8BE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E45"/>
    <w:multiLevelType w:val="hybridMultilevel"/>
    <w:tmpl w:val="9DD80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5433"/>
    <w:multiLevelType w:val="hybridMultilevel"/>
    <w:tmpl w:val="14102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372A"/>
    <w:multiLevelType w:val="hybridMultilevel"/>
    <w:tmpl w:val="18EEE4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4"/>
    <w:rsid w:val="00001F2B"/>
    <w:rsid w:val="005D046F"/>
    <w:rsid w:val="005F6E0A"/>
    <w:rsid w:val="00635580"/>
    <w:rsid w:val="00D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E4F1-429E-4DA8-8EB7-FC589A0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7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5B74"/>
    <w:pPr>
      <w:ind w:left="720"/>
      <w:contextualSpacing/>
    </w:pPr>
  </w:style>
  <w:style w:type="table" w:styleId="Tabellrutenett">
    <w:name w:val="Table Grid"/>
    <w:basedOn w:val="Vanligtabell"/>
    <w:uiPriority w:val="39"/>
    <w:rsid w:val="00DA5B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Henriksen</dc:creator>
  <cp:keywords/>
  <dc:description/>
  <cp:lastModifiedBy>Post Lyngen</cp:lastModifiedBy>
  <cp:revision>2</cp:revision>
  <dcterms:created xsi:type="dcterms:W3CDTF">2019-09-13T06:55:00Z</dcterms:created>
  <dcterms:modified xsi:type="dcterms:W3CDTF">2019-09-13T06:55:00Z</dcterms:modified>
</cp:coreProperties>
</file>