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BD5D" w14:textId="77777777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sz w:val="36"/>
          <w:szCs w:val="36"/>
        </w:rPr>
      </w:pPr>
      <w:r w:rsidRPr="00EA33F4">
        <w:rPr>
          <w:sz w:val="36"/>
          <w:szCs w:val="36"/>
        </w:rPr>
        <w:t xml:space="preserve">Norges Røde Kors </w:t>
      </w:r>
      <w:r w:rsidRPr="001F5727">
        <w:rPr>
          <w:i/>
          <w:sz w:val="36"/>
          <w:szCs w:val="36"/>
        </w:rPr>
        <w:t>Ferie for alle</w:t>
      </w:r>
    </w:p>
    <w:p w14:paraId="06866571" w14:textId="3F9F9540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b/>
        </w:rPr>
      </w:pPr>
      <w:r>
        <w:rPr>
          <w:b/>
        </w:rPr>
        <w:t>Søknad</w:t>
      </w:r>
      <w:r w:rsidRPr="00EA33F4">
        <w:rPr>
          <w:b/>
        </w:rPr>
        <w:t>sskjema</w:t>
      </w:r>
      <w:r w:rsidR="00633F3F">
        <w:rPr>
          <w:b/>
        </w:rPr>
        <w:t xml:space="preserve"> </w:t>
      </w:r>
      <w:r w:rsidR="00EA0FCE">
        <w:rPr>
          <w:b/>
        </w:rPr>
        <w:t>20</w:t>
      </w:r>
      <w:r w:rsidR="00D2077A">
        <w:rPr>
          <w:b/>
        </w:rPr>
        <w:t>20</w:t>
      </w:r>
    </w:p>
    <w:p w14:paraId="6CEE4C8E" w14:textId="77777777" w:rsidR="00B90E81" w:rsidRDefault="00B90E81" w:rsidP="00B90E81">
      <w:pPr>
        <w:framePr w:w="9080" w:hSpace="141" w:wrap="around" w:vAnchor="text" w:hAnchor="text" w:y="104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Hvilket opphold gjelder søknaden?</w:t>
      </w:r>
    </w:p>
    <w:p w14:paraId="0CFBDFBF" w14:textId="77777777" w:rsidR="00B90E81" w:rsidRPr="0039668D" w:rsidRDefault="00B90E81" w:rsidP="00B90E81">
      <w:pPr>
        <w:tabs>
          <w:tab w:val="left" w:pos="4140"/>
          <w:tab w:val="left" w:pos="7380"/>
        </w:tabs>
        <w:jc w:val="center"/>
        <w:rPr>
          <w:sz w:val="21"/>
          <w:szCs w:val="21"/>
        </w:rPr>
      </w:pPr>
      <w:r w:rsidRPr="0039668D">
        <w:rPr>
          <w:sz w:val="21"/>
          <w:szCs w:val="21"/>
        </w:rPr>
        <w:t>(</w:t>
      </w:r>
      <w:r>
        <w:rPr>
          <w:sz w:val="21"/>
          <w:szCs w:val="21"/>
        </w:rPr>
        <w:t xml:space="preserve">Bruk </w:t>
      </w:r>
      <w:r w:rsidRPr="0039668D">
        <w:rPr>
          <w:sz w:val="21"/>
          <w:szCs w:val="21"/>
        </w:rPr>
        <w:t>blokkbokstaver)</w:t>
      </w:r>
    </w:p>
    <w:p w14:paraId="35C3551D" w14:textId="77777777" w:rsidR="00B90E81" w:rsidRDefault="00B90E81" w:rsidP="00B90E81">
      <w:pPr>
        <w:tabs>
          <w:tab w:val="left" w:pos="4140"/>
          <w:tab w:val="left" w:pos="7380"/>
        </w:tabs>
      </w:pPr>
    </w:p>
    <w:p w14:paraId="66AF7C81" w14:textId="06C464FD" w:rsidR="00833D94" w:rsidRPr="00270E20" w:rsidRDefault="001A2E1D" w:rsidP="00833D94">
      <w:pPr>
        <w:tabs>
          <w:tab w:val="left" w:pos="4140"/>
          <w:tab w:val="left" w:pos="5812"/>
          <w:tab w:val="left" w:pos="7380"/>
        </w:tabs>
      </w:pPr>
      <w:r w:rsidRPr="001A2E1D">
        <w:t>F</w:t>
      </w:r>
      <w:r w:rsidR="00833D94" w:rsidRPr="001A2E1D">
        <w:t>eriest</w:t>
      </w:r>
      <w:r w:rsidRPr="001A2E1D">
        <w:t>ed</w:t>
      </w:r>
      <w:r w:rsidR="00833D94" w:rsidRPr="001A2E1D">
        <w:t xml:space="preserve">: Sappen </w:t>
      </w:r>
      <w:r w:rsidRPr="001A2E1D">
        <w:t>Leirskole, Reisa</w:t>
      </w:r>
      <w:r w:rsidR="00833D94" w:rsidRPr="001A2E1D">
        <w:t xml:space="preserve">      Dato for ferien: </w:t>
      </w:r>
      <w:r w:rsidR="00833D94" w:rsidRPr="001A2E1D">
        <w:tab/>
      </w:r>
      <w:r w:rsidR="00833D94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833D94" w:rsidRPr="001A2E1D">
        <w:instrText xml:space="preserve"> FORMCHECKBOX </w:instrText>
      </w:r>
      <w:r w:rsidR="004F311E">
        <w:fldChar w:fldCharType="separate"/>
      </w:r>
      <w:r w:rsidR="00833D94">
        <w:fldChar w:fldCharType="end"/>
      </w:r>
      <w:r w:rsidR="00833D94" w:rsidRPr="001A2E1D">
        <w:t xml:space="preserve"> </w:t>
      </w:r>
      <w:r w:rsidR="004F311E">
        <w:t>6. – 10.juli</w:t>
      </w:r>
    </w:p>
    <w:p w14:paraId="70B5C967" w14:textId="2D27D34D" w:rsidR="00833D94" w:rsidRDefault="00833D94" w:rsidP="006F231C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</w:p>
    <w:p w14:paraId="12F54519" w14:textId="0A51DE45" w:rsidR="005B0F79" w:rsidRPr="00270E20" w:rsidRDefault="006F231C" w:rsidP="005B0F79">
      <w:pPr>
        <w:tabs>
          <w:tab w:val="left" w:pos="4140"/>
          <w:tab w:val="left" w:pos="5812"/>
          <w:tab w:val="left" w:pos="7380"/>
        </w:tabs>
      </w:pPr>
      <w:r w:rsidRPr="00270E20">
        <w:t>Feriested</w:t>
      </w:r>
      <w:r w:rsidR="00B90E81" w:rsidRPr="00270E20">
        <w:t xml:space="preserve">: </w:t>
      </w:r>
      <w:r w:rsidR="00BB293B" w:rsidRPr="00270E20">
        <w:t>Haraldvollen</w:t>
      </w:r>
      <w:r w:rsidRPr="00270E20">
        <w:t>, Målselv</w:t>
      </w:r>
      <w:r w:rsidR="00B90E81" w:rsidRPr="00270E20">
        <w:tab/>
        <w:t>Dato for ferien:</w:t>
      </w:r>
      <w:r w:rsidR="00BB293B" w:rsidRPr="00270E20">
        <w:t xml:space="preserve"> </w:t>
      </w:r>
      <w:r w:rsidR="00A863A2" w:rsidRPr="00270E20">
        <w:tab/>
      </w:r>
      <w:r w:rsidR="00633F3F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633F3F" w:rsidRPr="00270E20">
        <w:instrText xml:space="preserve"> FORMCHECKBOX </w:instrText>
      </w:r>
      <w:r w:rsidR="004F311E">
        <w:fldChar w:fldCharType="separate"/>
      </w:r>
      <w:r w:rsidR="00633F3F">
        <w:fldChar w:fldCharType="end"/>
      </w:r>
      <w:r w:rsidR="00633F3F" w:rsidRPr="00270E20">
        <w:t xml:space="preserve"> </w:t>
      </w:r>
      <w:r w:rsidR="004F311E">
        <w:t>22. – 26.juni</w:t>
      </w:r>
    </w:p>
    <w:p w14:paraId="48F8FAC2" w14:textId="7B9FEDDC" w:rsidR="00EA0FCE" w:rsidRPr="00270E20" w:rsidRDefault="00EA0FCE" w:rsidP="005B0F79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270E20">
        <w:instrText xml:space="preserve"> FORMCHECKBOX </w:instrText>
      </w:r>
      <w:r w:rsidR="004F311E">
        <w:fldChar w:fldCharType="separate"/>
      </w:r>
      <w:r>
        <w:fldChar w:fldCharType="end"/>
      </w:r>
      <w:r w:rsidRPr="00270E20">
        <w:t xml:space="preserve"> </w:t>
      </w:r>
      <w:r w:rsidR="004F311E">
        <w:t>13. – 17.juli</w:t>
      </w:r>
    </w:p>
    <w:p w14:paraId="7569B252" w14:textId="434B0CD6" w:rsidR="00633F3F" w:rsidRDefault="00EA0FCE" w:rsidP="005B0F79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11E">
        <w:fldChar w:fldCharType="separate"/>
      </w:r>
      <w:r>
        <w:fldChar w:fldCharType="end"/>
      </w:r>
      <w:r>
        <w:t xml:space="preserve"> </w:t>
      </w:r>
      <w:r w:rsidR="004F311E">
        <w:t>10. – 14.august</w:t>
      </w:r>
      <w:r w:rsidR="00EE26F3">
        <w:t xml:space="preserve"> </w:t>
      </w:r>
    </w:p>
    <w:p w14:paraId="54B9FD7C" w14:textId="77777777" w:rsidR="00B90E81" w:rsidRDefault="00B90E81" w:rsidP="00B90E81">
      <w:pPr>
        <w:tabs>
          <w:tab w:val="left" w:pos="4140"/>
          <w:tab w:val="left" w:pos="7380"/>
        </w:tabs>
      </w:pPr>
    </w:p>
    <w:p w14:paraId="7E3E6EE3" w14:textId="77777777" w:rsidR="00B90E81" w:rsidRDefault="00B90E81" w:rsidP="00B90E81">
      <w:pPr>
        <w:framePr w:w="9080" w:hSpace="141" w:wrap="around" w:vAnchor="text" w:hAnchor="text" w:yAlign="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Påmelder </w:t>
      </w:r>
    </w:p>
    <w:p w14:paraId="3C30E96F" w14:textId="28A95F7B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0"/>
      <w:r w:rsidRPr="005C1D85">
        <w:t xml:space="preserve"> </w:t>
      </w:r>
      <w:r>
        <w:t xml:space="preserve"> </w:t>
      </w:r>
      <w:r w:rsidR="0069513E">
        <w:t>Kommunen/b</w:t>
      </w:r>
      <w:r>
        <w:t xml:space="preserve">arneverntjenesten </w:t>
      </w:r>
      <w:r>
        <w:tab/>
      </w:r>
    </w:p>
    <w:p w14:paraId="3B78219D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1"/>
      <w:r w:rsidRPr="005C1D85">
        <w:t xml:space="preserve"> </w:t>
      </w:r>
      <w:r>
        <w:t xml:space="preserve"> Sosialtjenesten/NAV</w:t>
      </w:r>
      <w:r>
        <w:tab/>
        <w:t xml:space="preserve"> </w:t>
      </w:r>
    </w:p>
    <w:p w14:paraId="0AAE5928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3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2"/>
      <w:r>
        <w:t xml:space="preserve">  Helsestasjon/skolehelsetjenesten</w:t>
      </w:r>
      <w:r>
        <w:tab/>
      </w:r>
      <w: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6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3"/>
      <w:r>
        <w:t xml:space="preserve"> Annet: ___________________________</w:t>
      </w:r>
    </w:p>
    <w:p w14:paraId="5D9F1431" w14:textId="77777777" w:rsidR="00B90E81" w:rsidRDefault="00B90E81" w:rsidP="00B90E81">
      <w:pPr>
        <w:tabs>
          <w:tab w:val="left" w:pos="4140"/>
          <w:tab w:val="left" w:pos="7380"/>
        </w:tabs>
      </w:pPr>
    </w:p>
    <w:p w14:paraId="3AD692A3" w14:textId="77777777" w:rsidR="00B90E81" w:rsidRPr="005C6650" w:rsidRDefault="00B90E81" w:rsidP="00B90E81">
      <w:pPr>
        <w:tabs>
          <w:tab w:val="left" w:pos="4140"/>
          <w:tab w:val="left" w:pos="7380"/>
        </w:tabs>
      </w:pPr>
      <w:r>
        <w:t>Kontaktperson:______________________________________________________</w:t>
      </w:r>
      <w:r w:rsidRPr="005C6650">
        <w:t xml:space="preserve">                                                                                   </w:t>
      </w:r>
    </w:p>
    <w:p w14:paraId="54C45433" w14:textId="77777777" w:rsidR="00B90E81" w:rsidRDefault="00B90E81" w:rsidP="00B90E81">
      <w:pPr>
        <w:tabs>
          <w:tab w:val="left" w:pos="4140"/>
          <w:tab w:val="left" w:pos="7380"/>
        </w:tabs>
      </w:pPr>
    </w:p>
    <w:p w14:paraId="0ADF1254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Mobil:__________________________</w:t>
      </w:r>
      <w:r>
        <w:tab/>
        <w:t>Tlf:_________________________________</w:t>
      </w:r>
    </w:p>
    <w:p w14:paraId="2ACEE647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</w:p>
    <w:p w14:paraId="5E64E963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Påmelderens e-post:__________________________________________________</w:t>
      </w:r>
    </w:p>
    <w:p w14:paraId="605A72A0" w14:textId="77777777" w:rsidR="00B90E81" w:rsidRPr="009D156C" w:rsidRDefault="00B90E81" w:rsidP="00B90E81">
      <w:pPr>
        <w:tabs>
          <w:tab w:val="left" w:pos="4140"/>
          <w:tab w:val="left" w:pos="7380"/>
        </w:tabs>
        <w:rPr>
          <w:sz w:val="22"/>
          <w:szCs w:val="22"/>
        </w:rPr>
      </w:pP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9D156C">
        <w:rPr>
          <w:sz w:val="22"/>
          <w:szCs w:val="22"/>
        </w:rPr>
        <w:t>å oppgis: svar om</w:t>
      </w:r>
      <w:r>
        <w:rPr>
          <w:sz w:val="22"/>
          <w:szCs w:val="22"/>
        </w:rPr>
        <w:t xml:space="preserve"> utfallet</w:t>
      </w:r>
      <w:r w:rsidRPr="009D156C">
        <w:rPr>
          <w:sz w:val="22"/>
          <w:szCs w:val="22"/>
        </w:rPr>
        <w:t xml:space="preserve"> av søknaden sendes via e-post)</w:t>
      </w:r>
    </w:p>
    <w:p w14:paraId="08EC410A" w14:textId="77777777" w:rsidR="00B90E81" w:rsidRPr="00D450A7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</w:p>
    <w:p w14:paraId="6A87D919" w14:textId="77777777" w:rsidR="00B90E81" w:rsidRPr="00A520CF" w:rsidRDefault="00B90E81" w:rsidP="00B90E81">
      <w:pPr>
        <w:framePr w:w="8990" w:hSpace="141" w:wrap="around" w:vAnchor="text" w:hAnchor="text" w:y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>Deltager</w:t>
      </w:r>
      <w:r w:rsidRPr="00A520CF">
        <w:rPr>
          <w:b/>
        </w:rPr>
        <w:t xml:space="preserve"> </w:t>
      </w:r>
      <w:r w:rsidRPr="00D450A7">
        <w:rPr>
          <w:sz w:val="22"/>
          <w:szCs w:val="22"/>
        </w:rPr>
        <w:t xml:space="preserve">(voksenperson som skal motta videre informasjon, </w:t>
      </w:r>
      <w:r>
        <w:rPr>
          <w:sz w:val="22"/>
          <w:szCs w:val="22"/>
        </w:rPr>
        <w:t>husk</w:t>
      </w:r>
      <w:r w:rsidRPr="00D450A7">
        <w:rPr>
          <w:sz w:val="22"/>
          <w:szCs w:val="22"/>
        </w:rPr>
        <w:t xml:space="preserve"> blokkbokstaver)</w:t>
      </w:r>
    </w:p>
    <w:p w14:paraId="78A08452" w14:textId="77777777" w:rsidR="00B90E81" w:rsidRDefault="00B90E81" w:rsidP="00B90E81">
      <w:pPr>
        <w:tabs>
          <w:tab w:val="left" w:pos="4140"/>
          <w:tab w:val="left" w:pos="7380"/>
        </w:tabs>
      </w:pPr>
      <w:r>
        <w:t>Fornavn:</w:t>
      </w:r>
      <w:r>
        <w:tab/>
        <w:t xml:space="preserve">Etternavn: </w:t>
      </w:r>
    </w:p>
    <w:p w14:paraId="410141BD" w14:textId="77777777" w:rsidR="00B90E81" w:rsidRDefault="004F311E" w:rsidP="00B90E81">
      <w:pPr>
        <w:tabs>
          <w:tab w:val="left" w:pos="4140"/>
          <w:tab w:val="left" w:pos="7380"/>
        </w:tabs>
      </w:pPr>
      <w:r>
        <w:pict w14:anchorId="4A0593CF">
          <v:rect id="_x0000_i1025" style="width:0;height:1.5pt" o:hralign="center" o:hrstd="t" o:hr="t" fillcolor="gray" stroked="f"/>
        </w:pict>
      </w:r>
    </w:p>
    <w:p w14:paraId="6843C48D" w14:textId="77777777" w:rsidR="00B90E81" w:rsidRDefault="00B90E81" w:rsidP="00B90E81">
      <w:pPr>
        <w:tabs>
          <w:tab w:val="left" w:pos="4140"/>
          <w:tab w:val="left" w:pos="7380"/>
        </w:tabs>
      </w:pPr>
      <w:r>
        <w:t>Adresse:</w:t>
      </w:r>
      <w:r w:rsidR="004F311E">
        <w:pict w14:anchorId="53043F4B">
          <v:rect id="_x0000_i1026" style="width:0;height:1.5pt" o:hralign="center" o:hrstd="t" o:hr="t" fillcolor="gray" stroked="f"/>
        </w:pict>
      </w:r>
    </w:p>
    <w:p w14:paraId="0AD84DB6" w14:textId="77777777" w:rsidR="00B90E81" w:rsidRDefault="00B90E81" w:rsidP="00B90E81">
      <w:pPr>
        <w:tabs>
          <w:tab w:val="left" w:pos="4140"/>
          <w:tab w:val="left" w:pos="7380"/>
        </w:tabs>
      </w:pPr>
      <w:r>
        <w:t>Postnr:</w:t>
      </w:r>
      <w:r>
        <w:tab/>
        <w:t>Poststed:</w:t>
      </w:r>
      <w:r w:rsidR="004F311E">
        <w:pict w14:anchorId="64FD0AF1">
          <v:rect id="_x0000_i1027" style="width:0;height:1.5pt" o:hralign="center" o:hrstd="t" o:hr="t" fillcolor="gray" stroked="f"/>
        </w:pict>
      </w:r>
    </w:p>
    <w:p w14:paraId="2729F598" w14:textId="77777777" w:rsidR="00B90E81" w:rsidRDefault="00B90E81" w:rsidP="00B90E81">
      <w:pPr>
        <w:tabs>
          <w:tab w:val="left" w:pos="4140"/>
          <w:tab w:val="left" w:pos="7380"/>
        </w:tabs>
      </w:pPr>
      <w:r>
        <w:t>Kommune:</w:t>
      </w:r>
      <w:r>
        <w:tab/>
        <w:t>Fylke:</w:t>
      </w:r>
      <w:r>
        <w:cr/>
      </w:r>
      <w:r w:rsidR="004F311E">
        <w:pict w14:anchorId="5A99B290">
          <v:rect id="_x0000_i1028" style="width:0;height:1.5pt" o:hralign="center" o:hrstd="t" o:hr="t" fillcolor="gray" stroked="f"/>
        </w:pict>
      </w:r>
    </w:p>
    <w:p w14:paraId="0FBF7DB9" w14:textId="77777777" w:rsidR="00B90E81" w:rsidRDefault="00B90E81" w:rsidP="00B90E81">
      <w:pPr>
        <w:tabs>
          <w:tab w:val="left" w:pos="4140"/>
          <w:tab w:val="left" w:pos="7380"/>
        </w:tabs>
      </w:pPr>
      <w:r>
        <w:t>Telefon:</w:t>
      </w:r>
      <w:r>
        <w:tab/>
        <w:t>Mobil:</w:t>
      </w:r>
      <w:r>
        <w:cr/>
      </w:r>
      <w:r w:rsidR="004F311E">
        <w:pict w14:anchorId="5564378C">
          <v:rect id="_x0000_i1029" style="width:0;height:1.5pt" o:hralign="center" o:hrstd="t" o:hr="t" fillcolor="gray" stroked="f"/>
        </w:pict>
      </w:r>
    </w:p>
    <w:p w14:paraId="62502B8D" w14:textId="77777777" w:rsidR="00B90E81" w:rsidRPr="00A520CF" w:rsidRDefault="00B90E81" w:rsidP="00B90E81">
      <w:pPr>
        <w:framePr w:w="8990" w:hSpace="141" w:wrap="around" w:vAnchor="text" w:hAnchor="text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 xml:space="preserve">Øvrige familiemedlemmer </w:t>
      </w:r>
      <w:r w:rsidRPr="00D450A7">
        <w:rPr>
          <w:sz w:val="22"/>
          <w:szCs w:val="22"/>
        </w:rPr>
        <w:t>(bruk blokkbokstaver)</w:t>
      </w:r>
      <w:r w:rsidRPr="00D450A7">
        <w:t xml:space="preserve"> </w:t>
      </w:r>
    </w:p>
    <w:p w14:paraId="38A3A00F" w14:textId="77777777" w:rsidR="00B90E81" w:rsidRDefault="00B90E81" w:rsidP="00B90E81">
      <w:pPr>
        <w:tabs>
          <w:tab w:val="left" w:pos="4140"/>
          <w:tab w:val="left" w:pos="738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4223"/>
        <w:gridCol w:w="1244"/>
        <w:gridCol w:w="2657"/>
      </w:tblGrid>
      <w:tr w:rsidR="00B90E81" w14:paraId="4710A839" w14:textId="77777777" w:rsidTr="00400A80">
        <w:tc>
          <w:tcPr>
            <w:tcW w:w="250" w:type="dxa"/>
          </w:tcPr>
          <w:p w14:paraId="78401F23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Fornavn</w:t>
            </w:r>
          </w:p>
        </w:tc>
        <w:tc>
          <w:tcPr>
            <w:tcW w:w="4780" w:type="dxa"/>
          </w:tcPr>
          <w:p w14:paraId="4EF76AB0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Etternavn</w:t>
            </w:r>
          </w:p>
        </w:tc>
        <w:tc>
          <w:tcPr>
            <w:tcW w:w="1324" w:type="dxa"/>
          </w:tcPr>
          <w:p w14:paraId="04C4CE36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Alder</w:t>
            </w:r>
          </w:p>
        </w:tc>
        <w:tc>
          <w:tcPr>
            <w:tcW w:w="2934" w:type="dxa"/>
          </w:tcPr>
          <w:p w14:paraId="0D27B327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 xml:space="preserve">Relasjon til deltager </w:t>
            </w:r>
            <w:r w:rsidRPr="008A3394">
              <w:rPr>
                <w:sz w:val="20"/>
                <w:szCs w:val="20"/>
              </w:rPr>
              <w:t>(f.eks. ”sønn”)</w:t>
            </w:r>
          </w:p>
        </w:tc>
      </w:tr>
      <w:tr w:rsidR="00B90E81" w14:paraId="36AB76B7" w14:textId="77777777" w:rsidTr="00400A80">
        <w:tc>
          <w:tcPr>
            <w:tcW w:w="250" w:type="dxa"/>
          </w:tcPr>
          <w:p w14:paraId="6512705E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0F6DA1F0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7BEA3B3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63EEB4AC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79628E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4D3C3194" w14:textId="77777777" w:rsidTr="00400A80">
        <w:tc>
          <w:tcPr>
            <w:tcW w:w="250" w:type="dxa"/>
          </w:tcPr>
          <w:p w14:paraId="6AF613A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D5E0C2B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C05C788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24C47444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1FAD0F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54B7EA91" w14:textId="77777777" w:rsidTr="00400A80">
        <w:tc>
          <w:tcPr>
            <w:tcW w:w="250" w:type="dxa"/>
          </w:tcPr>
          <w:p w14:paraId="5988F4F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1946E22B" w14:textId="3A4892C1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4F5F5892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7D5C7C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7F5E2F5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B4A840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4F311E" w14:paraId="416F4507" w14:textId="77777777" w:rsidTr="00400A80">
        <w:tc>
          <w:tcPr>
            <w:tcW w:w="250" w:type="dxa"/>
          </w:tcPr>
          <w:p w14:paraId="01A8701F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  <w:p w14:paraId="552308D2" w14:textId="64B7FE6C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3C1639AE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3BAF9670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A2B1270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2FE9A6BA" w14:textId="77777777" w:rsidTr="00400A80">
        <w:tc>
          <w:tcPr>
            <w:tcW w:w="250" w:type="dxa"/>
          </w:tcPr>
          <w:p w14:paraId="7AF0B63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F8ABB4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36D58D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39A5FD0D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</w:tbl>
    <w:p w14:paraId="379C63DA" w14:textId="77777777" w:rsidR="00B90E81" w:rsidRDefault="00B90E81" w:rsidP="00B90E81">
      <w:pPr>
        <w:framePr w:w="9080" w:hSpace="141" w:wrap="around" w:vAnchor="text" w:hAnchor="page" w:x="1450" w:y="-17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lastRenderedPageBreak/>
        <w:t>Deltatt tidligere</w:t>
      </w:r>
    </w:p>
    <w:p w14:paraId="04888179" w14:textId="77777777" w:rsidR="00476C7F" w:rsidRDefault="00476C7F" w:rsidP="00B90E81">
      <w:pPr>
        <w:tabs>
          <w:tab w:val="left" w:pos="4140"/>
          <w:tab w:val="left" w:pos="6663"/>
        </w:tabs>
      </w:pPr>
    </w:p>
    <w:p w14:paraId="05AF66C2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deltatt på </w:t>
      </w:r>
      <w:r w:rsidRPr="00E75476">
        <w:rPr>
          <w:i/>
        </w:rPr>
        <w:t>Ferie for alle</w:t>
      </w:r>
      <w:r>
        <w:t xml:space="preserve"> tidligere?</w:t>
      </w:r>
      <w:r w:rsidRPr="00691562">
        <w:t xml:space="preserve"> 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8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4"/>
      <w:r>
        <w:t xml:space="preserve"> Nei</w:t>
      </w:r>
    </w:p>
    <w:p w14:paraId="3505DBAC" w14:textId="77777777" w:rsidR="00B90E81" w:rsidRDefault="00B90E81" w:rsidP="00B90E81">
      <w:pPr>
        <w:tabs>
          <w:tab w:val="left" w:pos="4140"/>
          <w:tab w:val="left" w:pos="7380"/>
        </w:tabs>
      </w:pPr>
    </w:p>
    <w:p w14:paraId="3CC91BFE" w14:textId="77777777" w:rsidR="00B90E81" w:rsidRDefault="00B90E81" w:rsidP="00B90E81">
      <w:pPr>
        <w:tabs>
          <w:tab w:val="left" w:pos="4140"/>
          <w:tab w:val="left" w:pos="7380"/>
        </w:tabs>
        <w:rPr>
          <w:sz w:val="16"/>
          <w:szCs w:val="16"/>
        </w:rPr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7"/>
      <w:r>
        <w:instrText xml:space="preserve"> FORMCHECKBOX </w:instrText>
      </w:r>
      <w:r w:rsidR="004F311E">
        <w:fldChar w:fldCharType="separate"/>
      </w:r>
      <w:r>
        <w:fldChar w:fldCharType="end"/>
      </w:r>
      <w:bookmarkEnd w:id="5"/>
      <w:r>
        <w:t xml:space="preserve"> Ja: Antall ganger: _____ Hvis ja, oppgi tidspunkt for siste opphold: ____________</w:t>
      </w:r>
      <w:r>
        <w:rPr>
          <w:sz w:val="16"/>
          <w:szCs w:val="16"/>
        </w:rPr>
        <w:t xml:space="preserve"> </w:t>
      </w:r>
    </w:p>
    <w:p w14:paraId="0A43B632" w14:textId="77777777" w:rsidR="00B90E81" w:rsidRDefault="00B90E81" w:rsidP="00B90E81">
      <w:pPr>
        <w:tabs>
          <w:tab w:val="left" w:pos="4140"/>
          <w:tab w:val="left" w:pos="738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f</w:t>
      </w:r>
      <w:r w:rsidRPr="00C245B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245B1">
        <w:rPr>
          <w:sz w:val="16"/>
          <w:szCs w:val="16"/>
        </w:rPr>
        <w:t>eks</w:t>
      </w:r>
      <w:r w:rsidRPr="00C245B1">
        <w:rPr>
          <w:sz w:val="20"/>
          <w:szCs w:val="20"/>
        </w:rPr>
        <w:t>: (sommer</w:t>
      </w:r>
      <w:r>
        <w:rPr>
          <w:sz w:val="20"/>
          <w:szCs w:val="20"/>
        </w:rPr>
        <w:t xml:space="preserve"> 09</w:t>
      </w:r>
      <w:r w:rsidRPr="00C245B1">
        <w:rPr>
          <w:sz w:val="20"/>
          <w:szCs w:val="20"/>
        </w:rPr>
        <w:t>)</w:t>
      </w:r>
    </w:p>
    <w:p w14:paraId="62B14440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søkt på </w:t>
      </w:r>
      <w:r w:rsidRPr="009140DA">
        <w:rPr>
          <w:i/>
        </w:rPr>
        <w:t>Ferie for alle</w:t>
      </w:r>
      <w:r w:rsidR="005B2ACD">
        <w:t xml:space="preserve"> tidligere og fått avsla</w:t>
      </w:r>
      <w:r>
        <w:t>g?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11E">
        <w:fldChar w:fldCharType="separate"/>
      </w:r>
      <w:r>
        <w:fldChar w:fldCharType="end"/>
      </w:r>
      <w:r>
        <w:t xml:space="preserve"> Nei </w:t>
      </w:r>
      <w:r>
        <w:tab/>
        <w:t xml:space="preserve">          </w:t>
      </w:r>
    </w:p>
    <w:p w14:paraId="45942BE8" w14:textId="77777777" w:rsidR="00B90E81" w:rsidRDefault="00B90E81" w:rsidP="00B90E81">
      <w:pPr>
        <w:tabs>
          <w:tab w:val="left" w:pos="4140"/>
          <w:tab w:val="left" w:pos="7380"/>
        </w:tabs>
      </w:pPr>
    </w:p>
    <w:p w14:paraId="60654942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11E">
        <w:fldChar w:fldCharType="separate"/>
      </w:r>
      <w:r>
        <w:fldChar w:fldCharType="end"/>
      </w:r>
      <w:r>
        <w:t xml:space="preserve"> Ja: Antall avslag: ______</w:t>
      </w:r>
    </w:p>
    <w:p w14:paraId="28B84AFC" w14:textId="77777777" w:rsidR="00B90E81" w:rsidRPr="00C245B1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  <w:r>
        <w:tab/>
        <w:t xml:space="preserve">                      </w:t>
      </w:r>
    </w:p>
    <w:p w14:paraId="41216F80" w14:textId="77777777" w:rsidR="00B90E81" w:rsidRDefault="00B90E81" w:rsidP="00B90E81">
      <w:pPr>
        <w:framePr w:w="9080" w:hSpace="141" w:wrap="around" w:vAnchor="text" w:hAnchor="text" w:y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 w:rsidRPr="009140DA">
        <w:rPr>
          <w:b/>
        </w:rPr>
        <w:t xml:space="preserve">Spesielle hensyn: </w:t>
      </w:r>
      <w:r w:rsidRPr="009140DA">
        <w:rPr>
          <w:sz w:val="22"/>
          <w:szCs w:val="22"/>
        </w:rPr>
        <w:t>Er det noe vi bør vite om familiemedlemmene før oppholdet eller spesielle hensyn vi må ta under oppholdet (f.eks. funksjonshemming,</w:t>
      </w:r>
      <w:r w:rsidRPr="009140DA">
        <w:rPr>
          <w:b/>
          <w:sz w:val="22"/>
          <w:szCs w:val="22"/>
        </w:rPr>
        <w:t xml:space="preserve"> </w:t>
      </w:r>
      <w:r w:rsidRPr="009140DA">
        <w:rPr>
          <w:sz w:val="22"/>
          <w:szCs w:val="22"/>
        </w:rPr>
        <w:t>sykdommer, adferdsproblemer, norskkunnskaper</w:t>
      </w:r>
      <w:r>
        <w:rPr>
          <w:sz w:val="22"/>
          <w:szCs w:val="22"/>
        </w:rPr>
        <w:t xml:space="preserve"> osv.</w:t>
      </w:r>
      <w:r w:rsidRPr="009140DA">
        <w:rPr>
          <w:sz w:val="22"/>
          <w:szCs w:val="22"/>
        </w:rPr>
        <w:t>)?</w:t>
      </w:r>
    </w:p>
    <w:p w14:paraId="3ABF660E" w14:textId="77777777" w:rsidR="00B90E81" w:rsidRDefault="00B90E81" w:rsidP="00B90E81">
      <w:pPr>
        <w:tabs>
          <w:tab w:val="left" w:pos="4140"/>
          <w:tab w:val="left" w:pos="7380"/>
        </w:tabs>
      </w:pPr>
    </w:p>
    <w:p w14:paraId="5BBAF7C8" w14:textId="77777777" w:rsidR="00B90E81" w:rsidRDefault="004F311E" w:rsidP="00B90E81">
      <w:pPr>
        <w:tabs>
          <w:tab w:val="left" w:pos="4140"/>
          <w:tab w:val="left" w:pos="7380"/>
        </w:tabs>
        <w:rPr>
          <w:b/>
        </w:rPr>
      </w:pPr>
      <w:r>
        <w:pict w14:anchorId="0C989EB0">
          <v:rect id="_x0000_i1030" style="width:0;height:1.5pt" o:hralign="center" o:hrstd="t" o:hr="t" fillcolor="gray" stroked="f"/>
        </w:pict>
      </w:r>
    </w:p>
    <w:p w14:paraId="2EC0A58C" w14:textId="77777777" w:rsidR="00B90E81" w:rsidRDefault="00B90E81" w:rsidP="00B90E81">
      <w:pPr>
        <w:tabs>
          <w:tab w:val="left" w:pos="4140"/>
          <w:tab w:val="left" w:pos="7380"/>
        </w:tabs>
      </w:pPr>
    </w:p>
    <w:p w14:paraId="2F9BC94C" w14:textId="77777777" w:rsidR="00B90E81" w:rsidRDefault="004F311E" w:rsidP="00B90E81">
      <w:pPr>
        <w:tabs>
          <w:tab w:val="left" w:pos="4140"/>
          <w:tab w:val="left" w:pos="7380"/>
        </w:tabs>
        <w:rPr>
          <w:b/>
        </w:rPr>
      </w:pPr>
      <w:r>
        <w:pict w14:anchorId="560C7152">
          <v:rect id="_x0000_i1031" style="width:0;height:1.5pt" o:hralign="center" o:hrstd="t" o:hr="t" fillcolor="gray" stroked="f"/>
        </w:pict>
      </w:r>
    </w:p>
    <w:p w14:paraId="06862F7F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6B83F9D4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41141C8C" w14:textId="77777777" w:rsidR="00B90E81" w:rsidRPr="008D52DD" w:rsidRDefault="00B90E81" w:rsidP="00B90E81">
      <w:pPr>
        <w:framePr w:w="9080"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Kosthold: </w:t>
      </w:r>
      <w:r w:rsidRPr="009140DA">
        <w:rPr>
          <w:sz w:val="22"/>
          <w:szCs w:val="22"/>
        </w:rPr>
        <w:t>Er det hensyn vi må ta i forhold til kosthold (f.eks. allergier, diett</w:t>
      </w:r>
      <w:r>
        <w:rPr>
          <w:sz w:val="22"/>
          <w:szCs w:val="22"/>
        </w:rPr>
        <w:t xml:space="preserve">, </w:t>
      </w:r>
      <w:r w:rsidRPr="009140DA">
        <w:rPr>
          <w:sz w:val="22"/>
          <w:szCs w:val="22"/>
        </w:rPr>
        <w:t>matforskrifter)?</w:t>
      </w:r>
    </w:p>
    <w:p w14:paraId="3B97FB4E" w14:textId="77777777" w:rsidR="00B90E81" w:rsidRDefault="00B90E81" w:rsidP="00B90E81">
      <w:pPr>
        <w:tabs>
          <w:tab w:val="left" w:pos="4140"/>
          <w:tab w:val="left" w:pos="7380"/>
        </w:tabs>
      </w:pPr>
    </w:p>
    <w:p w14:paraId="5090AE03" w14:textId="77777777" w:rsidR="00B90E81" w:rsidRDefault="004F311E" w:rsidP="00B90E81">
      <w:pPr>
        <w:tabs>
          <w:tab w:val="left" w:pos="4140"/>
          <w:tab w:val="left" w:pos="7380"/>
        </w:tabs>
      </w:pPr>
      <w:r>
        <w:pict w14:anchorId="3F5DB305">
          <v:rect id="_x0000_i1032" style="width:0;height:1.5pt" o:hralign="center" o:hrstd="t" o:hr="t" fillcolor="gray" stroked="f"/>
        </w:pict>
      </w:r>
    </w:p>
    <w:p w14:paraId="5970784A" w14:textId="77777777" w:rsidR="00B90E81" w:rsidRDefault="00B90E81" w:rsidP="00B90E81">
      <w:pPr>
        <w:tabs>
          <w:tab w:val="left" w:pos="4140"/>
          <w:tab w:val="left" w:pos="7380"/>
        </w:tabs>
      </w:pPr>
    </w:p>
    <w:p w14:paraId="4AC3887F" w14:textId="77777777" w:rsidR="00B90E81" w:rsidRDefault="004F311E" w:rsidP="00B90E81">
      <w:pPr>
        <w:tabs>
          <w:tab w:val="left" w:pos="4140"/>
          <w:tab w:val="left" w:pos="7380"/>
        </w:tabs>
      </w:pPr>
      <w:r>
        <w:pict w14:anchorId="08A9A30F">
          <v:rect id="_x0000_i1033" style="width:0;height:1.5pt" o:hralign="center" o:hrstd="t" o:hr="t" fillcolor="gray" stroked="f"/>
        </w:pict>
      </w:r>
    </w:p>
    <w:p w14:paraId="4A585344" w14:textId="77777777" w:rsidR="00B90E81" w:rsidRDefault="00B90E81" w:rsidP="00B90E81">
      <w:pPr>
        <w:tabs>
          <w:tab w:val="left" w:pos="4140"/>
          <w:tab w:val="left" w:pos="7380"/>
        </w:tabs>
      </w:pPr>
    </w:p>
    <w:p w14:paraId="397F3D75" w14:textId="77777777" w:rsidR="00B90E81" w:rsidRDefault="00B90E81" w:rsidP="00B90E81">
      <w:pPr>
        <w:tabs>
          <w:tab w:val="left" w:pos="4140"/>
          <w:tab w:val="left" w:pos="7380"/>
        </w:tabs>
      </w:pPr>
    </w:p>
    <w:p w14:paraId="61657E9A" w14:textId="77777777" w:rsidR="00B90E81" w:rsidRPr="00E34AFF" w:rsidRDefault="00B90E81" w:rsidP="00B90E81">
      <w:pPr>
        <w:framePr w:w="9080" w:hSpace="141" w:wrap="around" w:vAnchor="text" w:hAnchor="text" w:y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Begrunnelse</w:t>
      </w:r>
      <w:r w:rsidRPr="00E34AFF">
        <w:rPr>
          <w:b/>
        </w:rPr>
        <w:t xml:space="preserve"> for søknaden </w:t>
      </w: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fylles ut av påmelder)</w:t>
      </w:r>
    </w:p>
    <w:p w14:paraId="0DB6D6A1" w14:textId="77777777" w:rsidR="00B90E81" w:rsidRDefault="00B90E81" w:rsidP="00B90E81">
      <w:pPr>
        <w:tabs>
          <w:tab w:val="left" w:pos="4140"/>
          <w:tab w:val="left" w:pos="7380"/>
        </w:tabs>
      </w:pPr>
    </w:p>
    <w:p w14:paraId="3A549B8E" w14:textId="77777777" w:rsidR="00B90E81" w:rsidRDefault="004F311E" w:rsidP="00B90E81">
      <w:pPr>
        <w:tabs>
          <w:tab w:val="left" w:pos="4140"/>
          <w:tab w:val="left" w:pos="7380"/>
        </w:tabs>
      </w:pPr>
      <w:r>
        <w:pict w14:anchorId="6EE11A90">
          <v:rect id="_x0000_i1034" style="width:0;height:1.5pt" o:hralign="center" o:hrstd="t" o:hr="t" fillcolor="gray" stroked="f"/>
        </w:pict>
      </w:r>
    </w:p>
    <w:p w14:paraId="5AE071D9" w14:textId="77777777" w:rsidR="00B90E81" w:rsidRDefault="00B90E81" w:rsidP="00B90E81">
      <w:pPr>
        <w:tabs>
          <w:tab w:val="left" w:pos="4140"/>
          <w:tab w:val="left" w:pos="7380"/>
        </w:tabs>
      </w:pPr>
    </w:p>
    <w:p w14:paraId="6F7C74CF" w14:textId="77777777" w:rsidR="00B90E81" w:rsidRDefault="004F311E" w:rsidP="00B90E81">
      <w:pPr>
        <w:tabs>
          <w:tab w:val="left" w:pos="4140"/>
          <w:tab w:val="left" w:pos="7380"/>
        </w:tabs>
      </w:pPr>
      <w:r>
        <w:pict w14:anchorId="4CC4F548">
          <v:rect id="_x0000_i1035" style="width:0;height:1.5pt" o:hralign="center" o:hrstd="t" o:hr="t" fillcolor="gray" stroked="f"/>
        </w:pict>
      </w:r>
    </w:p>
    <w:p w14:paraId="149A2762" w14:textId="77777777" w:rsidR="00B90E81" w:rsidRDefault="00B90E81" w:rsidP="00B90E81">
      <w:pPr>
        <w:tabs>
          <w:tab w:val="left" w:pos="4140"/>
          <w:tab w:val="left" w:pos="7380"/>
        </w:tabs>
      </w:pPr>
    </w:p>
    <w:p w14:paraId="18DBEEB3" w14:textId="5E4CF0A3" w:rsidR="00B90E81" w:rsidRDefault="004F311E" w:rsidP="00B90E81">
      <w:pPr>
        <w:tabs>
          <w:tab w:val="left" w:pos="4140"/>
          <w:tab w:val="left" w:pos="7380"/>
        </w:tabs>
      </w:pPr>
      <w:r>
        <w:pict w14:anchorId="3B02A572">
          <v:rect id="_x0000_i1036" style="width:0;height:1.5pt" o:hralign="center" o:hrstd="t" o:hr="t" fillcolor="gray" stroked="f"/>
        </w:pict>
      </w:r>
    </w:p>
    <w:p w14:paraId="7276CDAB" w14:textId="1A624A57" w:rsidR="00B90E81" w:rsidRDefault="00B90E81" w:rsidP="00B90E81">
      <w:pPr>
        <w:tabs>
          <w:tab w:val="left" w:pos="4140"/>
          <w:tab w:val="left" w:pos="7380"/>
        </w:tabs>
      </w:pPr>
    </w:p>
    <w:p w14:paraId="2730AB71" w14:textId="77777777" w:rsidR="00F60D4C" w:rsidRDefault="00F60D4C" w:rsidP="00B90E81">
      <w:pPr>
        <w:tabs>
          <w:tab w:val="left" w:pos="4140"/>
          <w:tab w:val="left" w:pos="7380"/>
        </w:tabs>
      </w:pPr>
    </w:p>
    <w:p w14:paraId="5DC5500C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 w:rsidRPr="00E34AFF">
        <w:rPr>
          <w:b/>
        </w:rPr>
        <w:t>Dato</w:t>
      </w:r>
      <w:r>
        <w:rPr>
          <w:b/>
        </w:rPr>
        <w:t>:</w:t>
      </w:r>
      <w:r w:rsidRPr="00E34AFF">
        <w:rPr>
          <w:b/>
        </w:rPr>
        <w:t xml:space="preserve"> </w:t>
      </w:r>
      <w:r>
        <w:rPr>
          <w:b/>
        </w:rPr>
        <w:tab/>
      </w:r>
      <w:r w:rsidRPr="00E34AFF">
        <w:rPr>
          <w:b/>
        </w:rPr>
        <w:t xml:space="preserve"> </w:t>
      </w:r>
      <w:r>
        <w:rPr>
          <w:b/>
        </w:rPr>
        <w:t>Påmelderens</w:t>
      </w:r>
      <w:r w:rsidRPr="00E34AFF">
        <w:rPr>
          <w:b/>
        </w:rPr>
        <w:t xml:space="preserve"> </w:t>
      </w:r>
      <w:r>
        <w:rPr>
          <w:b/>
        </w:rPr>
        <w:t>u</w:t>
      </w:r>
      <w:r w:rsidRPr="00E34AFF">
        <w:rPr>
          <w:b/>
        </w:rPr>
        <w:t>nderskrift:</w:t>
      </w:r>
    </w:p>
    <w:p w14:paraId="759CC28F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</w:p>
    <w:p w14:paraId="19E0DEDD" w14:textId="77777777" w:rsidR="005B2ACD" w:rsidRDefault="001161FB" w:rsidP="00B90E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7F468" wp14:editId="67682646">
                <wp:simplePos x="0" y="0"/>
                <wp:positionH relativeFrom="column">
                  <wp:posOffset>-88900</wp:posOffset>
                </wp:positionH>
                <wp:positionV relativeFrom="paragraph">
                  <wp:posOffset>34290</wp:posOffset>
                </wp:positionV>
                <wp:extent cx="5909310" cy="250190"/>
                <wp:effectExtent l="6350" t="571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DD5D" w14:textId="77777777" w:rsidR="005B2ACD" w:rsidRDefault="005B2ACD">
                            <w:r>
                              <w:t>Ønsker du informasjon om andre relevante Røde Kors-aktiviteter? Ja</w:t>
                            </w:r>
                            <w:r>
                              <w:tab/>
                              <w:t>Nei</w:t>
                            </w:r>
                          </w:p>
                          <w:p w14:paraId="75542102" w14:textId="77777777" w:rsidR="005B2ACD" w:rsidRDefault="005B2ACD"/>
                          <w:p w14:paraId="37833D0B" w14:textId="77777777" w:rsidR="005B2ACD" w:rsidRDefault="005B2ACD"/>
                          <w:p w14:paraId="40C99774" w14:textId="77777777" w:rsidR="005B2ACD" w:rsidRDefault="005B2ACD"/>
                          <w:p w14:paraId="10C4096C" w14:textId="77777777" w:rsidR="005B2ACD" w:rsidRDefault="005B2ACD"/>
                          <w:p w14:paraId="4BAA2443" w14:textId="77777777" w:rsidR="005B2ACD" w:rsidRDefault="005B2ACD"/>
                          <w:p w14:paraId="593E08BD" w14:textId="77777777" w:rsidR="005B2ACD" w:rsidRDefault="005B2ACD"/>
                          <w:p w14:paraId="3BE211CD" w14:textId="77777777" w:rsidR="005B2ACD" w:rsidRDefault="005B2ACD"/>
                          <w:p w14:paraId="6AD1C8D3" w14:textId="77777777" w:rsidR="005B2ACD" w:rsidRDefault="005B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7F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7pt;width:465.3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oLKwIAAFA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">
                <v:textbox>
                  <w:txbxContent>
                    <w:p w14:paraId="75D7DD5D" w14:textId="77777777" w:rsidR="005B2ACD" w:rsidRDefault="005B2ACD">
                      <w:r>
                        <w:t>Ønsker du informasjon om andre relevante Røde Kors-aktiviteter? Ja</w:t>
                      </w:r>
                      <w:r>
                        <w:tab/>
                        <w:t>Nei</w:t>
                      </w:r>
                    </w:p>
                    <w:p w14:paraId="75542102" w14:textId="77777777" w:rsidR="005B2ACD" w:rsidRDefault="005B2ACD"/>
                    <w:p w14:paraId="37833D0B" w14:textId="77777777" w:rsidR="005B2ACD" w:rsidRDefault="005B2ACD"/>
                    <w:p w14:paraId="40C99774" w14:textId="77777777" w:rsidR="005B2ACD" w:rsidRDefault="005B2ACD"/>
                    <w:p w14:paraId="10C4096C" w14:textId="77777777" w:rsidR="005B2ACD" w:rsidRDefault="005B2ACD"/>
                    <w:p w14:paraId="4BAA2443" w14:textId="77777777" w:rsidR="005B2ACD" w:rsidRDefault="005B2ACD"/>
                    <w:p w14:paraId="593E08BD" w14:textId="77777777" w:rsidR="005B2ACD" w:rsidRDefault="005B2ACD"/>
                    <w:p w14:paraId="3BE211CD" w14:textId="77777777" w:rsidR="005B2ACD" w:rsidRDefault="005B2ACD"/>
                    <w:p w14:paraId="6AD1C8D3" w14:textId="77777777" w:rsidR="005B2ACD" w:rsidRDefault="005B2ACD"/>
                  </w:txbxContent>
                </v:textbox>
              </v:shape>
            </w:pict>
          </mc:Fallback>
        </mc:AlternateContent>
      </w:r>
    </w:p>
    <w:p w14:paraId="62D281F3" w14:textId="1F7EFC6A" w:rsidR="005B2ACD" w:rsidRDefault="005B2ACD" w:rsidP="00B90E81">
      <w:pPr>
        <w:rPr>
          <w:sz w:val="18"/>
          <w:szCs w:val="18"/>
        </w:rPr>
      </w:pPr>
    </w:p>
    <w:p w14:paraId="65A63E28" w14:textId="77777777" w:rsidR="0069513E" w:rsidRDefault="0069513E" w:rsidP="00B90E81">
      <w:pPr>
        <w:rPr>
          <w:sz w:val="18"/>
          <w:szCs w:val="18"/>
        </w:rPr>
      </w:pPr>
    </w:p>
    <w:p w14:paraId="40D033EC" w14:textId="77777777" w:rsidR="005B2ACD" w:rsidRPr="00D07920" w:rsidRDefault="005B2ACD" w:rsidP="00B90E81">
      <w:pPr>
        <w:rPr>
          <w:sz w:val="18"/>
          <w:szCs w:val="18"/>
        </w:rPr>
      </w:pPr>
    </w:p>
    <w:p w14:paraId="0E64CD1D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380"/>
        </w:tabs>
        <w:rPr>
          <w:b/>
        </w:rPr>
      </w:pPr>
      <w:r>
        <w:rPr>
          <w:sz w:val="18"/>
          <w:szCs w:val="18"/>
        </w:rPr>
        <w:t xml:space="preserve">Jeg </w:t>
      </w:r>
      <w:r w:rsidRPr="00D07920">
        <w:rPr>
          <w:sz w:val="18"/>
          <w:szCs w:val="18"/>
        </w:rPr>
        <w:t>samtykker i at Røde Kors kan registrere, benytte og lagre personopplysningene i denne søknaden</w:t>
      </w:r>
      <w:r>
        <w:rPr>
          <w:sz w:val="18"/>
          <w:szCs w:val="18"/>
        </w:rPr>
        <w:t>, og er kjent med at s</w:t>
      </w:r>
      <w:r w:rsidRPr="00D07920">
        <w:rPr>
          <w:sz w:val="18"/>
          <w:szCs w:val="18"/>
        </w:rPr>
        <w:t>ensitive opplysninger vil bli slettet etter endt opphold, jf Lov om behandling av personopplysninger §§ 8 og</w:t>
      </w:r>
      <w:r>
        <w:rPr>
          <w:sz w:val="18"/>
          <w:szCs w:val="18"/>
        </w:rPr>
        <w:t xml:space="preserve"> </w:t>
      </w:r>
      <w:r w:rsidRPr="00D07920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</w:p>
    <w:p w14:paraId="4C1D85FC" w14:textId="77777777" w:rsidR="00B90E81" w:rsidRPr="00F66969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>
        <w:rPr>
          <w:b/>
        </w:rPr>
        <w:t>Dato:</w:t>
      </w:r>
      <w:r>
        <w:rPr>
          <w:b/>
        </w:rPr>
        <w:tab/>
        <w:t>Deltagers underskrift:</w:t>
      </w:r>
    </w:p>
    <w:p w14:paraId="47CABE07" w14:textId="77777777" w:rsidR="00633F3F" w:rsidRDefault="00633F3F">
      <w:pPr>
        <w:rPr>
          <w:b/>
        </w:rPr>
      </w:pPr>
    </w:p>
    <w:p w14:paraId="772808FB" w14:textId="15A70755" w:rsidR="00D04906" w:rsidRDefault="00D04906">
      <w:pPr>
        <w:rPr>
          <w:b/>
        </w:rPr>
      </w:pPr>
      <w:r>
        <w:rPr>
          <w:b/>
        </w:rPr>
        <w:t xml:space="preserve">NB!  </w:t>
      </w:r>
      <w:r w:rsidR="00F60D4C" w:rsidRPr="00F60D4C">
        <w:rPr>
          <w:b/>
        </w:rPr>
        <w:t>Søknadsskjema sendes pr</w:t>
      </w:r>
      <w:r w:rsidR="00CA673B">
        <w:rPr>
          <w:b/>
        </w:rPr>
        <w:t>.</w:t>
      </w:r>
      <w:r w:rsidR="00F60D4C" w:rsidRPr="00F60D4C">
        <w:rPr>
          <w:b/>
        </w:rPr>
        <w:t xml:space="preserve"> post til:</w:t>
      </w:r>
      <w:r>
        <w:rPr>
          <w:b/>
        </w:rPr>
        <w:t xml:space="preserve"> </w:t>
      </w:r>
    </w:p>
    <w:p w14:paraId="23A9F415" w14:textId="35E2048B" w:rsidR="00504D08" w:rsidRDefault="00576977">
      <w:pPr>
        <w:rPr>
          <w:b/>
          <w:u w:val="single"/>
        </w:rPr>
      </w:pPr>
      <w:r>
        <w:rPr>
          <w:b/>
          <w:u w:val="single"/>
        </w:rPr>
        <w:t>Troms Røde Kors, Hav</w:t>
      </w:r>
      <w:r w:rsidR="00F60D4C" w:rsidRPr="00F60D4C">
        <w:rPr>
          <w:b/>
          <w:u w:val="single"/>
        </w:rPr>
        <w:t>negt. 20, 9404 Harstad</w:t>
      </w:r>
    </w:p>
    <w:p w14:paraId="1FE2E79A" w14:textId="5EDBD569" w:rsidR="00270E20" w:rsidRDefault="00270E20">
      <w:pPr>
        <w:rPr>
          <w:b/>
          <w:u w:val="single"/>
        </w:rPr>
      </w:pPr>
    </w:p>
    <w:p w14:paraId="32970E83" w14:textId="0C165AAD" w:rsidR="00270E20" w:rsidRPr="00270E20" w:rsidRDefault="00270E20">
      <w:pPr>
        <w:rPr>
          <w:b/>
        </w:rPr>
      </w:pPr>
      <w:r w:rsidRPr="00270E20">
        <w:rPr>
          <w:b/>
        </w:rPr>
        <w:t>Elektronisk søknadsskjema:</w:t>
      </w:r>
    </w:p>
    <w:bookmarkStart w:id="6" w:name="_GoBack"/>
    <w:bookmarkEnd w:id="6"/>
    <w:p w14:paraId="6825A898" w14:textId="41CCDC1B" w:rsidR="00270E20" w:rsidRDefault="004F311E" w:rsidP="00270E20">
      <w:pPr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HYPERLINK "</w:instrText>
      </w:r>
      <w:r w:rsidRPr="004F311E">
        <w:instrText>https://k2.korsveien.no/Runtime/Runtime/Form/Ferie__For__Alle__Form/</w:instrText>
      </w:r>
      <w:r>
        <w:instrText xml:space="preserve">" </w:instrText>
      </w:r>
      <w:r>
        <w:fldChar w:fldCharType="separate"/>
      </w:r>
      <w:r w:rsidRPr="005D305A">
        <w:rPr>
          <w:rStyle w:val="Hyperkobling"/>
        </w:rPr>
        <w:t>https://k2.korsveien.no/Runtim</w:t>
      </w:r>
      <w:r w:rsidRPr="005D305A">
        <w:rPr>
          <w:rStyle w:val="Hyperkobling"/>
        </w:rPr>
        <w:t>e</w:t>
      </w:r>
      <w:r w:rsidRPr="005D305A">
        <w:rPr>
          <w:rStyle w:val="Hyperkobling"/>
        </w:rPr>
        <w:t>/Runtime/Form/Ferie__For__Alle__Form/</w:t>
      </w:r>
      <w:r>
        <w:fldChar w:fldCharType="end"/>
      </w:r>
    </w:p>
    <w:p w14:paraId="50A14C67" w14:textId="77777777" w:rsidR="00270E20" w:rsidRPr="00F60D4C" w:rsidRDefault="00270E20">
      <w:pPr>
        <w:rPr>
          <w:b/>
          <w:u w:val="single"/>
        </w:rPr>
      </w:pPr>
    </w:p>
    <w:sectPr w:rsidR="00270E20" w:rsidRPr="00F60D4C" w:rsidSect="005156F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2A6E" w14:textId="77777777" w:rsidR="009D5357" w:rsidRDefault="009D5357">
      <w:r>
        <w:separator/>
      </w:r>
    </w:p>
  </w:endnote>
  <w:endnote w:type="continuationSeparator" w:id="0">
    <w:p w14:paraId="4179112C" w14:textId="77777777" w:rsidR="009D5357" w:rsidRDefault="009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38F" w14:textId="77777777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934078" w14:textId="77777777" w:rsidR="009140DA" w:rsidRDefault="004F311E" w:rsidP="00EB39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09D3" w14:textId="70BC40D3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0DC7">
      <w:rPr>
        <w:rStyle w:val="Sidetall"/>
        <w:noProof/>
      </w:rPr>
      <w:t>1</w:t>
    </w:r>
    <w:r>
      <w:rPr>
        <w:rStyle w:val="Sidetall"/>
      </w:rPr>
      <w:fldChar w:fldCharType="end"/>
    </w:r>
  </w:p>
  <w:p w14:paraId="1378A538" w14:textId="77777777" w:rsidR="009140DA" w:rsidRDefault="004F311E" w:rsidP="00EB393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D261" w14:textId="77777777" w:rsidR="009D5357" w:rsidRDefault="009D5357">
      <w:r>
        <w:separator/>
      </w:r>
    </w:p>
  </w:footnote>
  <w:footnote w:type="continuationSeparator" w:id="0">
    <w:p w14:paraId="7954A2C0" w14:textId="77777777" w:rsidR="009D5357" w:rsidRDefault="009D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81"/>
    <w:rsid w:val="000026A3"/>
    <w:rsid w:val="00004BE3"/>
    <w:rsid w:val="000121BC"/>
    <w:rsid w:val="000171D4"/>
    <w:rsid w:val="000231F3"/>
    <w:rsid w:val="0002594F"/>
    <w:rsid w:val="00033F74"/>
    <w:rsid w:val="000628CF"/>
    <w:rsid w:val="00085A6C"/>
    <w:rsid w:val="0008750F"/>
    <w:rsid w:val="000A48E9"/>
    <w:rsid w:val="00107019"/>
    <w:rsid w:val="00112E05"/>
    <w:rsid w:val="0011446A"/>
    <w:rsid w:val="001161FB"/>
    <w:rsid w:val="00116EBC"/>
    <w:rsid w:val="00123561"/>
    <w:rsid w:val="00126506"/>
    <w:rsid w:val="00163A8F"/>
    <w:rsid w:val="001A2E1D"/>
    <w:rsid w:val="001B509A"/>
    <w:rsid w:val="001C4429"/>
    <w:rsid w:val="00200BDE"/>
    <w:rsid w:val="002054EC"/>
    <w:rsid w:val="00226C41"/>
    <w:rsid w:val="002322FD"/>
    <w:rsid w:val="002356AD"/>
    <w:rsid w:val="00270E20"/>
    <w:rsid w:val="002A49B2"/>
    <w:rsid w:val="002B6872"/>
    <w:rsid w:val="002C1586"/>
    <w:rsid w:val="002D28FD"/>
    <w:rsid w:val="003033A6"/>
    <w:rsid w:val="00323CCE"/>
    <w:rsid w:val="003427A5"/>
    <w:rsid w:val="00355578"/>
    <w:rsid w:val="003757AD"/>
    <w:rsid w:val="003871F1"/>
    <w:rsid w:val="00391DDC"/>
    <w:rsid w:val="00400A80"/>
    <w:rsid w:val="00410428"/>
    <w:rsid w:val="0042226A"/>
    <w:rsid w:val="00473897"/>
    <w:rsid w:val="00476C7F"/>
    <w:rsid w:val="00491EC9"/>
    <w:rsid w:val="00493E07"/>
    <w:rsid w:val="00493EEB"/>
    <w:rsid w:val="004E45A9"/>
    <w:rsid w:val="004F311E"/>
    <w:rsid w:val="00504D08"/>
    <w:rsid w:val="00523E3E"/>
    <w:rsid w:val="00532B57"/>
    <w:rsid w:val="005618BF"/>
    <w:rsid w:val="00566E6D"/>
    <w:rsid w:val="00575641"/>
    <w:rsid w:val="00576977"/>
    <w:rsid w:val="005867D0"/>
    <w:rsid w:val="00595B31"/>
    <w:rsid w:val="005B0F79"/>
    <w:rsid w:val="005B2ACD"/>
    <w:rsid w:val="005B7971"/>
    <w:rsid w:val="005C41F4"/>
    <w:rsid w:val="005D284E"/>
    <w:rsid w:val="00604D48"/>
    <w:rsid w:val="00612B06"/>
    <w:rsid w:val="0062611F"/>
    <w:rsid w:val="00626497"/>
    <w:rsid w:val="00633F3F"/>
    <w:rsid w:val="006353FA"/>
    <w:rsid w:val="00657AD8"/>
    <w:rsid w:val="00661E9C"/>
    <w:rsid w:val="00672D1A"/>
    <w:rsid w:val="0068591E"/>
    <w:rsid w:val="00686827"/>
    <w:rsid w:val="0069513E"/>
    <w:rsid w:val="00696B74"/>
    <w:rsid w:val="006A00BC"/>
    <w:rsid w:val="006F231C"/>
    <w:rsid w:val="006F3E84"/>
    <w:rsid w:val="00724FE6"/>
    <w:rsid w:val="00730578"/>
    <w:rsid w:val="00736BD0"/>
    <w:rsid w:val="00774689"/>
    <w:rsid w:val="0078070B"/>
    <w:rsid w:val="00791CB9"/>
    <w:rsid w:val="007A47F7"/>
    <w:rsid w:val="007B0DC7"/>
    <w:rsid w:val="007C0433"/>
    <w:rsid w:val="007E44CE"/>
    <w:rsid w:val="007E4BD8"/>
    <w:rsid w:val="007E6CF7"/>
    <w:rsid w:val="007F069D"/>
    <w:rsid w:val="007F2FC1"/>
    <w:rsid w:val="007F3DFE"/>
    <w:rsid w:val="0081206D"/>
    <w:rsid w:val="00815343"/>
    <w:rsid w:val="00827CD6"/>
    <w:rsid w:val="00830CA3"/>
    <w:rsid w:val="00833D94"/>
    <w:rsid w:val="00881511"/>
    <w:rsid w:val="008817DD"/>
    <w:rsid w:val="00886600"/>
    <w:rsid w:val="008B077B"/>
    <w:rsid w:val="008C1159"/>
    <w:rsid w:val="008F325F"/>
    <w:rsid w:val="009116E6"/>
    <w:rsid w:val="009156B0"/>
    <w:rsid w:val="00921494"/>
    <w:rsid w:val="009310B1"/>
    <w:rsid w:val="00934F8A"/>
    <w:rsid w:val="0093699A"/>
    <w:rsid w:val="00937D00"/>
    <w:rsid w:val="009452C5"/>
    <w:rsid w:val="00961739"/>
    <w:rsid w:val="009A5D97"/>
    <w:rsid w:val="009D5357"/>
    <w:rsid w:val="009D6DC6"/>
    <w:rsid w:val="009E03DE"/>
    <w:rsid w:val="009F36A1"/>
    <w:rsid w:val="00A43EE0"/>
    <w:rsid w:val="00A863A2"/>
    <w:rsid w:val="00A9439A"/>
    <w:rsid w:val="00AB49A5"/>
    <w:rsid w:val="00AD273C"/>
    <w:rsid w:val="00B0493E"/>
    <w:rsid w:val="00B07FED"/>
    <w:rsid w:val="00B512B4"/>
    <w:rsid w:val="00B51556"/>
    <w:rsid w:val="00B64B0B"/>
    <w:rsid w:val="00B70873"/>
    <w:rsid w:val="00B8360D"/>
    <w:rsid w:val="00B90E81"/>
    <w:rsid w:val="00B96BE5"/>
    <w:rsid w:val="00BA129B"/>
    <w:rsid w:val="00BB28DC"/>
    <w:rsid w:val="00BB293B"/>
    <w:rsid w:val="00BD1783"/>
    <w:rsid w:val="00BD5E8E"/>
    <w:rsid w:val="00BF0503"/>
    <w:rsid w:val="00C02828"/>
    <w:rsid w:val="00C15C11"/>
    <w:rsid w:val="00C26769"/>
    <w:rsid w:val="00C5177C"/>
    <w:rsid w:val="00C5604A"/>
    <w:rsid w:val="00C62825"/>
    <w:rsid w:val="00C917B6"/>
    <w:rsid w:val="00CA232B"/>
    <w:rsid w:val="00CA673B"/>
    <w:rsid w:val="00CB3729"/>
    <w:rsid w:val="00CB6F51"/>
    <w:rsid w:val="00CC4EA2"/>
    <w:rsid w:val="00CF2092"/>
    <w:rsid w:val="00CF527B"/>
    <w:rsid w:val="00D04906"/>
    <w:rsid w:val="00D2077A"/>
    <w:rsid w:val="00D2658B"/>
    <w:rsid w:val="00D5609C"/>
    <w:rsid w:val="00DB6063"/>
    <w:rsid w:val="00DF255A"/>
    <w:rsid w:val="00DF38BD"/>
    <w:rsid w:val="00E065FC"/>
    <w:rsid w:val="00E3110F"/>
    <w:rsid w:val="00E655B3"/>
    <w:rsid w:val="00EA0FCE"/>
    <w:rsid w:val="00EB788E"/>
    <w:rsid w:val="00EC0478"/>
    <w:rsid w:val="00EC20AA"/>
    <w:rsid w:val="00EE26F3"/>
    <w:rsid w:val="00EE4432"/>
    <w:rsid w:val="00F16696"/>
    <w:rsid w:val="00F1728D"/>
    <w:rsid w:val="00F17B9A"/>
    <w:rsid w:val="00F40481"/>
    <w:rsid w:val="00F60D4C"/>
    <w:rsid w:val="00F64AAC"/>
    <w:rsid w:val="00F659D2"/>
    <w:rsid w:val="00F94753"/>
    <w:rsid w:val="00FB3B7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39BF0C4"/>
  <w15:docId w15:val="{47F7E71B-CB59-4E4B-BF81-B79EA7D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  <w:style w:type="paragraph" w:styleId="Bobletekst">
    <w:name w:val="Balloon Text"/>
    <w:basedOn w:val="Normal"/>
    <w:link w:val="BobletekstTegn"/>
    <w:uiPriority w:val="99"/>
    <w:semiHidden/>
    <w:unhideWhenUsed/>
    <w:rsid w:val="002322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FD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0E20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F311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cdcfc-721c-41b3-add9-46ccc077133d">
      <Value>1</Value>
    </TaxCatchAll>
    <RedCrossOrganizationTaxHTField0 xmlns="b03cdcfc-721c-41b3-add9-46ccc077133d">
      <Terms xmlns="http://schemas.microsoft.com/office/infopath/2007/PartnerControls"/>
    </RedCrossOrganizationTaxHTField0>
    <TaxKeywordTaxHTField xmlns="b03cdcfc-721c-41b3-add9-46ccc077133d">
      <Terms xmlns="http://schemas.microsoft.com/office/infopath/2007/PartnerControls"/>
    </TaxKeywordTaxHTField>
    <Author1 xmlns="b03cdcfc-721c-41b3-add9-46ccc077133d" xsi:nil="true"/>
    <RedCrossLanguageTaxHTField0 xmlns="b03cdcfc-721c-41b3-add9-46ccc07713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</TermName>
          <TermId xmlns="http://schemas.microsoft.com/office/infopath/2007/PartnerControls">69202f3e-22fb-440c-afc3-5ff42563862f</TermId>
        </TermInfo>
      </Terms>
    </RedCrossLanguageTaxHTField0>
    <RedCrossTopicsTaxHTField0 xmlns="b03cdcfc-721c-41b3-add9-46ccc077133d">
      <Terms xmlns="http://schemas.microsoft.com/office/infopath/2007/PartnerControls"/>
    </RedCrossTopicsTaxHTField0>
    <År xmlns="b03cdcfc-721c-41b3-add9-46ccc077133d" xsi:nil="true"/>
    <DocumentStatusTaxHTField0 xmlns="b03cdcfc-721c-41b3-add9-46ccc077133d">
      <Terms xmlns="http://schemas.microsoft.com/office/infopath/2007/PartnerControls"/>
    </DocumentStatusTaxHTField0>
    <_dlc_DocId xmlns="b03cdcfc-721c-41b3-add9-46ccc077133d">RK100-2266-7796</_dlc_DocId>
    <_dlc_DocIdUrl xmlns="b03cdcfc-721c-41b3-add9-46ccc077133d">
      <Url>https://www.korsveien.no/omoss/distrikt/troms/_layouts/DocIdRedir.aspx?ID=RK100-2266-7796</Url>
      <Description>RK100-2266-7796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D855A7BF33A65408A15B8A9351A3B37030090C8827FDCCCFF44816123794F366248" ma:contentTypeVersion="33" ma:contentTypeDescription="" ma:contentTypeScope="" ma:versionID="925a93988e21d89339b29833e7b5e1ab">
  <xsd:schema xmlns:xsd="http://www.w3.org/2001/XMLSchema" xmlns:xs="http://www.w3.org/2001/XMLSchema" xmlns:p="http://schemas.microsoft.com/office/2006/metadata/properties" xmlns:ns2="b03cdcfc-721c-41b3-add9-46ccc077133d" targetNamespace="http://schemas.microsoft.com/office/2006/metadata/properties" ma:root="true" ma:fieldsID="2c33a4d485589e322e94abd38f189bd6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Author1" minOccurs="0"/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TopicsTaxHTField0" minOccurs="0"/>
                <xsd:element ref="ns2:RedCrossOrganizationTaxHTField0" minOccurs="0"/>
                <xsd:element ref="ns2:TaxKeywordTaxHTField" minOccurs="0"/>
                <xsd:element ref="ns2:DocumentStatusTaxHTField0" minOccurs="0"/>
                <xsd:element ref="ns2: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dcfc-721c-41b3-add9-46ccc077133d" elementFormDefault="qualified">
    <xsd:import namespace="http://schemas.microsoft.com/office/2006/documentManagement/types"/>
    <xsd:import namespace="http://schemas.microsoft.com/office/infopath/2007/PartnerControls"/>
    <xsd:element name="Author1" ma:index="7" nillable="true" ma:displayName="Forfatter" ma:internalName="Author1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taxonomy="true" ma:internalName="RedCrossLanguageTaxHTField0" ma:taxonomyFieldName="RedCrossLanguage" ma:displayName="Dokumentspråk" ma:indexed="true" ma:default="1;#Norsk|69202f3e-22fb-440c-afc3-5ff42563862f" ma:fieldId="{a04219c2-a95d-49b4-906e-0057f1ad0766}" ma:sspId="febe0968-795a-4958-bd68-53c886f8cd53" ma:termSetId="7936beea-72a7-4ac1-aba6-19ff535736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39f2bbd-3b18-4349-bff4-de9f0fac375c}" ma:internalName="TaxCatchAll" ma:showField="CatchAllData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9f2bbd-3b18-4349-bff4-de9f0fac375c}" ma:internalName="TaxCatchAllLabel" ma:readOnly="true" ma:showField="CatchAllDataLabel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TopicsTaxHTField0" ma:index="15" nillable="true" ma:taxonomy="true" ma:internalName="RedCrossTopicsTaxHTField0" ma:taxonomyFieldName="RedCrossTopics" ma:displayName="Emneord" ma:default="" ma:fieldId="{27d123ba-f0ec-40a3-87ca-ff38c0fca1b2}" ma:taxonomyMulti="true" ma:sspId="febe0968-795a-4958-bd68-53c886f8cd53" ma:termSetId="f7f51119-8be7-4ca4-b182-d1b4a0954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dCrossOrganizationTaxHTField0" ma:index="17" nillable="true" ma:taxonomy="true" ma:internalName="RedCrossOrganizationTaxHTField0" ma:taxonomyFieldName="RedCrossOrganization" ma:displayName="Organisasjonsstruktur" ma:indexed="true" ma:default="" ma:fieldId="{e56c50dc-2129-438c-871f-5327b5253b26}" ma:sspId="febe0968-795a-4958-bd68-53c886f8cd53" ma:termSetId="5a0de573-c7db-482c-930f-431f2b2e2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tikkord" ma:fieldId="{23f27201-bee3-471e-b2e7-b64fd8b7ca38}" ma:taxonomyMulti="true" ma:sspId="febe0968-795a-4958-bd68-53c886f8cd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StatusTaxHTField0" ma:index="21" nillable="true" ma:taxonomy="true" ma:internalName="DocumentStatusTaxHTField0" ma:taxonomyFieldName="DocumentStatus" ma:displayName="Dokumentstatus" ma:indexed="true" ma:default="" ma:fieldId="{f9ac38e6-946c-46ca-8d46-d95bd576cdc1}" ma:sspId="febe0968-795a-4958-bd68-53c886f8cd53" ma:termSetId="481fd7ca-a4ea-461d-9307-ebccef1fd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" ma:index="24" nillable="true" ma:displayName="År" ma:decimals="0" ma:internalName="_x00c5_r" ma:percentage="FALSE">
      <xsd:simpleType>
        <xsd:restriction base="dms:Number">
          <xsd:maxInclusive value="9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CA9A5EF-3D39-449B-BCDB-581A822C0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5D61B-E904-4AB1-8BAB-F3672D628CA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03cdcfc-721c-41b3-add9-46ccc077133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056757-CF6B-4A50-A092-8875F28B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D8F09-407E-43DC-ACF4-520168019B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2AE65C-1957-403B-B21C-263C1AFFA13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Rickfelt</dc:creator>
  <cp:lastModifiedBy>Harriet Karlsen</cp:lastModifiedBy>
  <cp:revision>3</cp:revision>
  <cp:lastPrinted>2020-02-26T09:01:00Z</cp:lastPrinted>
  <dcterms:created xsi:type="dcterms:W3CDTF">2020-02-26T09:01:00Z</dcterms:created>
  <dcterms:modified xsi:type="dcterms:W3CDTF">2020-05-06T05:56:00Z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0x010100BD855A7BF33A65408A15B8A9351A3B37030090C8827FDCCCFF44816123794F366248</vt:lpwstr>
  </property>
  <property fmtid="{D5CDD505-2E9C-101B-9397-08002B2CF9AE}" pid="3" name="RedCrossLanguage">
    <vt:lpwstr>1;#Norsk|69202f3e-22fb-440c-afc3-5ff42563862f</vt:lpwstr>
  </property>
  <property fmtid="{D5CDD505-2E9C-101B-9397-08002B2CF9AE}" pid="4" name="TaxKeyword">
    <vt:lpwstr/>
  </property>
  <property fmtid="{D5CDD505-2E9C-101B-9397-08002B2CF9AE}" pid="5" name="RedCrossTopics">
    <vt:lpwstr/>
  </property>
  <property fmtid="{D5CDD505-2E9C-101B-9397-08002B2CF9AE}" pid="6" name="DocumentStatus">
    <vt:lpwstr/>
  </property>
  <property fmtid="{D5CDD505-2E9C-101B-9397-08002B2CF9AE}" pid="7" name="RedCrossOrganization">
    <vt:lpwstr/>
  </property>
  <property fmtid="{D5CDD505-2E9C-101B-9397-08002B2CF9AE}" pid="8" name="_dlc_DocIdItemGuid">
    <vt:lpwstr>365feff0-00ef-4601-9bea-cb0d634c3545</vt:lpwstr>
  </property>
</Properties>
</file>