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2472"/>
        <w:gridCol w:w="3346"/>
      </w:tblGrid>
      <w:tr w:rsidR="003D77DE" w14:paraId="0E528411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107EB0" w14:textId="5C2C4865" w:rsidR="003D77DE" w:rsidRDefault="00D347E9">
            <w:pPr>
              <w:pStyle w:val="Default"/>
            </w:pPr>
            <w:r>
              <w:rPr>
                <w:color w:val="00000A"/>
                <w:sz w:val="23"/>
                <w:szCs w:val="23"/>
              </w:rPr>
              <w:t>SKOLEÅRET 2021</w:t>
            </w:r>
            <w:r>
              <w:rPr>
                <w:color w:val="00000A"/>
                <w:sz w:val="23"/>
                <w:szCs w:val="23"/>
              </w:rPr>
              <w:t>/2022</w:t>
            </w:r>
          </w:p>
          <w:p w14:paraId="25D8EEEB" w14:textId="665AC7A6" w:rsidR="003D77DE" w:rsidRDefault="00D347E9">
            <w:pPr>
              <w:pStyle w:val="Default"/>
            </w:pPr>
            <w:r>
              <w:rPr>
                <w:sz w:val="28"/>
                <w:szCs w:val="28"/>
              </w:rPr>
              <w:t>HØST 2021</w:t>
            </w:r>
          </w:p>
        </w:tc>
      </w:tr>
      <w:tr w:rsidR="003D77DE" w14:paraId="0178164A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139B9" w14:textId="77777777" w:rsidR="003D77DE" w:rsidRDefault="00D347E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Måned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3034DD" w14:textId="77777777" w:rsidR="003D77DE" w:rsidRDefault="00D347E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Fridager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68E724" w14:textId="77777777" w:rsidR="003D77DE" w:rsidRDefault="00D347E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Antall skoledager</w:t>
            </w:r>
          </w:p>
        </w:tc>
      </w:tr>
      <w:tr w:rsidR="003D77DE" w14:paraId="204D35D5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FBCFEC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August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49609" w14:textId="66A22369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Skolestart mandag 23.august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DC9BAD" w14:textId="55050995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7</w:t>
            </w:r>
          </w:p>
        </w:tc>
      </w:tr>
      <w:tr w:rsidR="003D77DE" w14:paraId="2C85BCB0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6FB21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September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CF729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Ingen fridager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28F06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22</w:t>
            </w:r>
          </w:p>
        </w:tc>
      </w:tr>
      <w:tr w:rsidR="003D77DE" w14:paraId="76AEFF61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A467CF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Oktober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F28B2" w14:textId="13291E23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Høstferie 4.-8.oktober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90CDB" w14:textId="6CD0C71E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16</w:t>
            </w:r>
          </w:p>
        </w:tc>
      </w:tr>
      <w:tr w:rsidR="003D77DE" w14:paraId="49FFC861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81391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November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367BC" w14:textId="7F645921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 xml:space="preserve">Felles </w:t>
            </w:r>
            <w:r>
              <w:rPr>
                <w:sz w:val="23"/>
                <w:szCs w:val="23"/>
              </w:rPr>
              <w:t>planleggingsdager mandag 15</w:t>
            </w:r>
            <w:r>
              <w:rPr>
                <w:sz w:val="23"/>
                <w:szCs w:val="23"/>
              </w:rPr>
              <w:t>. og tirsdag 16</w:t>
            </w:r>
            <w:r>
              <w:rPr>
                <w:sz w:val="23"/>
                <w:szCs w:val="23"/>
              </w:rPr>
              <w:t>. november (fridager for elevene)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F6AC4" w14:textId="295FE8A1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20</w:t>
            </w:r>
          </w:p>
        </w:tc>
      </w:tr>
      <w:tr w:rsidR="003D77DE" w14:paraId="79160F3A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70FA5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Desember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0280D" w14:textId="2272A0F9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Siste skoledag før jul onsdag 22.desember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D3EFC" w14:textId="60BF99C2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16</w:t>
            </w:r>
          </w:p>
        </w:tc>
      </w:tr>
      <w:tr w:rsidR="003D77DE" w14:paraId="40C82327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3216C" w14:textId="77777777" w:rsidR="003D77DE" w:rsidRDefault="00D347E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Antall dager høst 2020                 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62817" w14:textId="77777777" w:rsidR="003D77DE" w:rsidRDefault="003D77D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ACDDDC" w14:textId="467A52AC" w:rsidR="003D77DE" w:rsidRDefault="00D347E9">
            <w:pPr>
              <w:pStyle w:val="Default"/>
            </w:pPr>
            <w:r>
              <w:rPr>
                <w:b/>
                <w:sz w:val="23"/>
                <w:szCs w:val="23"/>
              </w:rPr>
              <w:t>81</w:t>
            </w:r>
          </w:p>
        </w:tc>
      </w:tr>
      <w:tr w:rsidR="003D77DE" w14:paraId="73FEDABB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96E07" w14:textId="05CC2B75" w:rsidR="003D77DE" w:rsidRDefault="00D347E9">
            <w:pPr>
              <w:pStyle w:val="Default"/>
            </w:pPr>
            <w:r>
              <w:rPr>
                <w:sz w:val="28"/>
                <w:szCs w:val="28"/>
              </w:rPr>
              <w:t>VÅR 2022</w:t>
            </w:r>
          </w:p>
        </w:tc>
      </w:tr>
      <w:tr w:rsidR="003D77DE" w14:paraId="397F26BD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A301F" w14:textId="77777777" w:rsidR="003D77DE" w:rsidRDefault="00D347E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Måned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4D639" w14:textId="77777777" w:rsidR="003D77DE" w:rsidRDefault="00D347E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Fridager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B350E" w14:textId="77777777" w:rsidR="003D77DE" w:rsidRDefault="00D347E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Antall skoledager</w:t>
            </w:r>
          </w:p>
        </w:tc>
      </w:tr>
      <w:tr w:rsidR="003D77DE" w14:paraId="5C9DFD3E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FDF388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Januar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747E32" w14:textId="51DCAB42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 xml:space="preserve">Første </w:t>
            </w:r>
            <w:r>
              <w:rPr>
                <w:sz w:val="23"/>
                <w:szCs w:val="23"/>
              </w:rPr>
              <w:t>skoledag mandag 3</w:t>
            </w:r>
            <w:r>
              <w:rPr>
                <w:sz w:val="23"/>
                <w:szCs w:val="23"/>
              </w:rPr>
              <w:t>. januar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A438A" w14:textId="1845EC5E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21</w:t>
            </w:r>
          </w:p>
        </w:tc>
      </w:tr>
      <w:tr w:rsidR="003D77DE" w14:paraId="6EADB842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0913F5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Februar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4F6F13" w14:textId="17BD0279" w:rsidR="003D77DE" w:rsidRDefault="003D77DE">
            <w:pPr>
              <w:pStyle w:val="Default"/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51A46" w14:textId="128E58BC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20</w:t>
            </w:r>
          </w:p>
        </w:tc>
      </w:tr>
      <w:tr w:rsidR="003D77DE" w14:paraId="38F7D429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2AB19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Mars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A9FF2" w14:textId="4914A829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 xml:space="preserve">Vinterferie 7.-11.mars  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06D3CA" w14:textId="2888B11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18</w:t>
            </w:r>
          </w:p>
        </w:tc>
      </w:tr>
      <w:tr w:rsidR="003D77DE" w14:paraId="6326DD11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2F267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April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6A142A" w14:textId="08DA7CC4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Påskeferie mandag 11 t.o.m. mandag 18.april. Første skoledag etter påske tirsdag 19.april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945251" w14:textId="2E6641CB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15</w:t>
            </w:r>
          </w:p>
        </w:tc>
      </w:tr>
      <w:tr w:rsidR="003D77DE" w14:paraId="4C6E129B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BC7BD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Mai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77AA4" w14:textId="77777777" w:rsidR="003D77DE" w:rsidRDefault="00D347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Fridag mandag 16.mai</w:t>
            </w:r>
          </w:p>
          <w:p w14:paraId="73B62BFB" w14:textId="77777777" w:rsidR="00D347E9" w:rsidRDefault="00D347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Grunnlovsdag 17.mai</w:t>
            </w:r>
          </w:p>
          <w:p w14:paraId="230E6CBC" w14:textId="65522F83" w:rsidR="00D347E9" w:rsidRDefault="00D347E9">
            <w:pPr>
              <w:pStyle w:val="Default"/>
            </w:pPr>
            <w:r>
              <w:rPr>
                <w:sz w:val="23"/>
                <w:szCs w:val="23"/>
              </w:rPr>
              <w:t>Kristi himmelfartsdag 26.mai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E2AD4" w14:textId="781EAD5A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19</w:t>
            </w:r>
          </w:p>
        </w:tc>
      </w:tr>
      <w:tr w:rsidR="003D77DE" w14:paraId="00DBEBB6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CCAD6F" w14:textId="77777777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Juni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09A5D" w14:textId="77777777" w:rsidR="003D77DE" w:rsidRDefault="00D347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2.pinsedag 6.juni</w:t>
            </w:r>
          </w:p>
          <w:p w14:paraId="08264F19" w14:textId="59035B9C" w:rsidR="00D347E9" w:rsidRDefault="00D347E9">
            <w:pPr>
              <w:pStyle w:val="Default"/>
            </w:pPr>
            <w:r>
              <w:rPr>
                <w:sz w:val="23"/>
                <w:szCs w:val="23"/>
              </w:rPr>
              <w:t>Siste skoledag torsdag 23.juni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52868" w14:textId="21CFD54D" w:rsidR="003D77DE" w:rsidRDefault="00D347E9">
            <w:pPr>
              <w:pStyle w:val="Default"/>
            </w:pPr>
            <w:r>
              <w:rPr>
                <w:sz w:val="23"/>
                <w:szCs w:val="23"/>
              </w:rPr>
              <w:t>16</w:t>
            </w:r>
          </w:p>
        </w:tc>
      </w:tr>
      <w:tr w:rsidR="003D77DE" w14:paraId="63BDE905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E5500" w14:textId="77777777" w:rsidR="003D77DE" w:rsidRDefault="00D347E9">
            <w:pPr>
              <w:pStyle w:val="Default"/>
            </w:pPr>
            <w:r>
              <w:rPr>
                <w:b/>
                <w:sz w:val="23"/>
                <w:szCs w:val="23"/>
              </w:rPr>
              <w:t>Antall dager vår 2021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F9719" w14:textId="77777777" w:rsidR="003D77DE" w:rsidRDefault="003D77D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9484F8" w14:textId="1F124616" w:rsidR="003D77DE" w:rsidRDefault="00D347E9">
            <w:pPr>
              <w:pStyle w:val="Default"/>
            </w:pPr>
            <w:r>
              <w:rPr>
                <w:b/>
                <w:sz w:val="23"/>
                <w:szCs w:val="23"/>
              </w:rPr>
              <w:t>109</w:t>
            </w:r>
          </w:p>
        </w:tc>
      </w:tr>
      <w:tr w:rsidR="003D77DE" w14:paraId="33857764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1573C" w14:textId="77777777" w:rsidR="003D77DE" w:rsidRDefault="00D347E9">
            <w:pPr>
              <w:pStyle w:val="Default"/>
            </w:pPr>
            <w:r>
              <w:rPr>
                <w:b/>
                <w:sz w:val="23"/>
                <w:szCs w:val="23"/>
              </w:rPr>
              <w:t>Antall dager hele skoleåret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9C5A49" w14:textId="77777777" w:rsidR="003D77DE" w:rsidRDefault="003D77D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072EB" w14:textId="77777777" w:rsidR="003D77DE" w:rsidRDefault="00D347E9">
            <w:pPr>
              <w:pStyle w:val="Default"/>
            </w:pPr>
            <w:r>
              <w:rPr>
                <w:b/>
                <w:sz w:val="23"/>
                <w:szCs w:val="23"/>
              </w:rPr>
              <w:t>190</w:t>
            </w:r>
          </w:p>
        </w:tc>
      </w:tr>
    </w:tbl>
    <w:p w14:paraId="2241FEE3" w14:textId="77777777" w:rsidR="003D77DE" w:rsidRDefault="003D77DE">
      <w:pPr>
        <w:pStyle w:val="Standard"/>
      </w:pPr>
    </w:p>
    <w:sectPr w:rsidR="003D77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A8A5" w14:textId="77777777" w:rsidR="00000000" w:rsidRDefault="00D347E9">
      <w:r>
        <w:separator/>
      </w:r>
    </w:p>
  </w:endnote>
  <w:endnote w:type="continuationSeparator" w:id="0">
    <w:p w14:paraId="7A3709B1" w14:textId="77777777" w:rsidR="00000000" w:rsidRDefault="00D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0FD9" w14:textId="77777777" w:rsidR="00000000" w:rsidRDefault="00D347E9">
      <w:r>
        <w:rPr>
          <w:color w:val="000000"/>
        </w:rPr>
        <w:separator/>
      </w:r>
    </w:p>
  </w:footnote>
  <w:footnote w:type="continuationSeparator" w:id="0">
    <w:p w14:paraId="2495B7F8" w14:textId="77777777" w:rsidR="00000000" w:rsidRDefault="00D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A220F"/>
    <w:multiLevelType w:val="multilevel"/>
    <w:tmpl w:val="AB90675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7DE"/>
    <w:rsid w:val="003D77DE"/>
    <w:rsid w:val="00D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B80B"/>
  <w15:docId w15:val="{4F9DBEB8-0685-4994-9926-3A8F2D7D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numbering" w:customStyle="1" w:styleId="NoList">
    <w:name w:val="No List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Kristine Robertsen</dc:creator>
  <cp:lastModifiedBy>Anette Holst</cp:lastModifiedBy>
  <cp:revision>2</cp:revision>
  <dcterms:created xsi:type="dcterms:W3CDTF">2020-10-26T14:13:00Z</dcterms:created>
  <dcterms:modified xsi:type="dcterms:W3CDTF">2020-10-26T14:13:00Z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